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6" w:rsidRPr="004625F5" w:rsidRDefault="009E78F6" w:rsidP="009E78F6">
      <w:pPr>
        <w:snapToGrid w:val="0"/>
        <w:spacing w:before="28" w:after="28" w:line="283" w:lineRule="atLeast"/>
        <w:ind w:left="5103"/>
        <w:jc w:val="both"/>
        <w:rPr>
          <w:i/>
          <w:i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54B8" w:rsidRPr="004625F5" w:rsidRDefault="00CA54B8" w:rsidP="009E78F6">
      <w:pPr>
        <w:snapToGrid w:val="0"/>
        <w:spacing w:before="28" w:after="28" w:line="283" w:lineRule="atLeast"/>
        <w:ind w:left="5103"/>
        <w:jc w:val="both"/>
        <w:rPr>
          <w:i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F5E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5F5">
        <w:rPr>
          <w:i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Туристическое агентство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5C1740">
        <w:rPr>
          <w:spacing w:val="30"/>
          <w:sz w:val="21"/>
          <w:szCs w:val="21"/>
          <w:lang w:val="en-US"/>
        </w:rPr>
        <w:t xml:space="preserve"> 17 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rFonts w:eastAsia="Times New Roman"/>
          <w:b/>
          <w:color w:val="00000A"/>
          <w:spacing w:val="30"/>
          <w:sz w:val="21"/>
          <w:szCs w:val="21"/>
          <w:lang w:val="en-US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5C1740">
        <w:rPr>
          <w:rFonts w:eastAsia="Times New Roman"/>
          <w:color w:val="00000A"/>
          <w:spacing w:val="30"/>
          <w:sz w:val="21"/>
          <w:szCs w:val="21"/>
          <w:lang w:val="en-US"/>
        </w:rPr>
        <w:t xml:space="preserve"> </w:t>
      </w:r>
      <w:r w:rsidRPr="005C1740">
        <w:rPr>
          <w:rFonts w:eastAsia="Times New Roman"/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CA54B8" w:rsidRPr="00B93A7A" w:rsidRDefault="00CA54B8" w:rsidP="009E78F6">
      <w:pPr>
        <w:snapToGrid w:val="0"/>
        <w:spacing w:before="28" w:after="28" w:line="283" w:lineRule="atLeast"/>
        <w:ind w:left="5103"/>
        <w:jc w:val="both"/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</w:pPr>
      <w:proofErr w:type="gramStart"/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e</w:t>
      </w:r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>-</w:t>
      </w: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 xml:space="preserve">: 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nikatur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31@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mail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.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9E78F6" w:rsidRPr="00B86698" w:rsidRDefault="004625F5" w:rsidP="009E78F6">
      <w:pPr>
        <w:snapToGrid w:val="0"/>
        <w:spacing w:before="28" w:after="28" w:line="283" w:lineRule="atLeast"/>
        <w:ind w:left="5103"/>
        <w:jc w:val="both"/>
        <w:rPr>
          <w:b/>
          <w:sz w:val="36"/>
          <w:szCs w:val="3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1533525</wp:posOffset>
                </wp:positionV>
                <wp:extent cx="7067550" cy="0"/>
                <wp:effectExtent l="9525" t="9525" r="952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75pt,120.75pt" to="575.2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Qe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" strokeweight=".3mm">
                <w10:wrap type="topAndBottom" anchorx="page" anchory="page"/>
              </v:line>
            </w:pict>
          </mc:Fallback>
        </mc:AlternateContent>
      </w:r>
      <w:r w:rsidR="00CA54B8" w:rsidRPr="00270F5E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u w:val="none"/>
          <w:lang w:val="en-US"/>
        </w:rPr>
        <w:t>www.nikatur31.ru</w:t>
      </w:r>
      <w:hyperlink r:id="rId6" w:history="1">
        <w:r w:rsidR="00CA54B8" w:rsidRPr="00B86698">
          <w:rPr>
            <w:b/>
            <w:sz w:val="36"/>
            <w:szCs w:val="36"/>
            <w:lang w:val="en-US"/>
          </w:rPr>
          <w:br/>
        </w:r>
      </w:hyperlink>
    </w:p>
    <w:p w:rsidR="00C10119" w:rsidRPr="00F81E03" w:rsidRDefault="004D6C46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E03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AC17B4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F81E03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 xml:space="preserve">« 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>Тургенева»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>.</w:t>
      </w:r>
    </w:p>
    <w:p w:rsidR="00F81E03" w:rsidRPr="00F81E03" w:rsidRDefault="00F81E03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F81E03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  <w:r w:rsidR="00F87E30">
        <w:rPr>
          <w:sz w:val="24"/>
          <w:szCs w:val="24"/>
        </w:rPr>
        <w:t>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13798E" w:rsidTr="00F87E30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3F261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 набережной </w:t>
            </w:r>
            <w:r w:rsidR="00F81E03">
              <w:rPr>
                <w:sz w:val="24"/>
                <w:szCs w:val="24"/>
                <w:shd w:val="clear" w:color="auto" w:fill="FFFFFF"/>
              </w:rPr>
              <w:t>района Высокий</w:t>
            </w:r>
            <w:r w:rsidR="00B93A7A">
              <w:rPr>
                <w:sz w:val="24"/>
                <w:szCs w:val="24"/>
                <w:shd w:val="clear" w:color="auto" w:fill="FFFFFF"/>
              </w:rPr>
              <w:t xml:space="preserve"> бе</w:t>
            </w:r>
            <w:r w:rsidR="00F81E03">
              <w:rPr>
                <w:sz w:val="24"/>
                <w:szCs w:val="24"/>
                <w:shd w:val="clear" w:color="auto" w:fill="FFFFFF"/>
              </w:rPr>
              <w:t xml:space="preserve">рег, на </w:t>
            </w:r>
            <w:r w:rsidR="007E5E12">
              <w:rPr>
                <w:sz w:val="24"/>
                <w:szCs w:val="24"/>
                <w:shd w:val="clear" w:color="auto" w:fill="FFFFFF"/>
              </w:rPr>
              <w:t>первой улице от моря</w:t>
            </w:r>
            <w:r w:rsidR="00F81E03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E60484" w:rsidRDefault="00F81E03" w:rsidP="00E6048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Крупно-галечный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рядом,</w:t>
            </w:r>
            <w:r w:rsidR="00F87E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до песчаного пляжа 20 мин. пешком или      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F87E30">
              <w:rPr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Default="00705DE0" w:rsidP="00AD7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2-х,</w:t>
            </w:r>
            <w:r w:rsidR="00E0180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3-х местные номера с удобствами (</w:t>
            </w:r>
            <w:r w:rsidR="00AD7585">
              <w:rPr>
                <w:sz w:val="24"/>
                <w:szCs w:val="24"/>
              </w:rPr>
              <w:t>Душ, Туалет, Умывальник,</w:t>
            </w:r>
            <w:r w:rsidR="00026787">
              <w:rPr>
                <w:sz w:val="24"/>
                <w:szCs w:val="24"/>
              </w:rPr>
              <w:t xml:space="preserve"> </w:t>
            </w:r>
            <w:r w:rsidR="00460DCA">
              <w:rPr>
                <w:sz w:val="24"/>
                <w:szCs w:val="24"/>
              </w:rPr>
              <w:t>ТВ,</w:t>
            </w:r>
            <w:r w:rsidR="00AD7585">
              <w:rPr>
                <w:sz w:val="24"/>
                <w:szCs w:val="24"/>
              </w:rPr>
              <w:t xml:space="preserve"> </w:t>
            </w:r>
            <w:r w:rsidR="00460DCA">
              <w:rPr>
                <w:sz w:val="24"/>
                <w:szCs w:val="24"/>
              </w:rPr>
              <w:t>Холодильник,</w:t>
            </w:r>
            <w:r>
              <w:rPr>
                <w:sz w:val="24"/>
                <w:szCs w:val="24"/>
              </w:rPr>
              <w:t xml:space="preserve"> Кондиционер</w:t>
            </w:r>
            <w:proofErr w:type="gramStart"/>
            <w:r>
              <w:rPr>
                <w:sz w:val="24"/>
                <w:szCs w:val="24"/>
              </w:rPr>
              <w:t xml:space="preserve">,) </w:t>
            </w:r>
            <w:proofErr w:type="gramEnd"/>
            <w:r>
              <w:rPr>
                <w:sz w:val="24"/>
                <w:szCs w:val="24"/>
              </w:rPr>
              <w:t>в 3-х этажном здании с кухней.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F87E30">
        <w:tc>
          <w:tcPr>
            <w:tcW w:w="2943" w:type="dxa"/>
            <w:hideMark/>
          </w:tcPr>
          <w:p w:rsidR="00994796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994796" w:rsidRPr="00994796" w:rsidRDefault="00994796" w:rsidP="00994796">
            <w:pPr>
              <w:rPr>
                <w:sz w:val="24"/>
              </w:rPr>
            </w:pPr>
            <w:r w:rsidRPr="00AE2AD5">
              <w:rPr>
                <w:b/>
                <w:sz w:val="24"/>
              </w:rPr>
              <w:t>Расчетный час</w:t>
            </w:r>
            <w:proofErr w:type="gramStart"/>
            <w:r w:rsidRPr="00AE2AD5">
              <w:rPr>
                <w:sz w:val="24"/>
              </w:rPr>
              <w:t xml:space="preserve"> :</w:t>
            </w:r>
            <w:proofErr w:type="gramEnd"/>
            <w:r w:rsidRPr="00AE2AD5">
              <w:rPr>
                <w:sz w:val="24"/>
              </w:rPr>
              <w:t xml:space="preserve">       </w:t>
            </w:r>
          </w:p>
        </w:tc>
        <w:tc>
          <w:tcPr>
            <w:tcW w:w="7797" w:type="dxa"/>
            <w:hideMark/>
          </w:tcPr>
          <w:p w:rsidR="00994796" w:rsidRDefault="0052246F" w:rsidP="00994796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Рядом ма</w:t>
            </w:r>
            <w:r w:rsidR="00994796">
              <w:rPr>
                <w:lang w:eastAsia="en-US"/>
              </w:rPr>
              <w:t xml:space="preserve">газины, остановка, столовая с </w:t>
            </w:r>
            <w:r>
              <w:rPr>
                <w:lang w:eastAsia="en-US"/>
              </w:rPr>
              <w:t>комплексными обе</w:t>
            </w:r>
            <w:r w:rsidR="00994796">
              <w:rPr>
                <w:lang w:eastAsia="en-US"/>
              </w:rPr>
              <w:t>дами.</w:t>
            </w:r>
            <w:r>
              <w:rPr>
                <w:lang w:eastAsia="en-US"/>
              </w:rPr>
              <w:t xml:space="preserve"> </w:t>
            </w:r>
            <w:r w:rsidR="00994796" w:rsidRPr="00AE2AD5">
              <w:t>Выселение до 8-00, заселение после 10-00.</w:t>
            </w:r>
          </w:p>
        </w:tc>
      </w:tr>
      <w:tr w:rsidR="0013798E" w:rsidTr="00F87E30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 xml:space="preserve">Оплачивается  проезд  плюс  ком. </w:t>
            </w:r>
            <w:r w:rsidR="00026787" w:rsidRPr="00A273CB">
              <w:rPr>
                <w:rFonts w:eastAsia="Calibri"/>
                <w:sz w:val="24"/>
              </w:rPr>
              <w:t>У</w:t>
            </w:r>
            <w:r w:rsidRPr="00A273CB">
              <w:rPr>
                <w:rFonts w:eastAsia="Calibri"/>
                <w:sz w:val="24"/>
              </w:rPr>
              <w:t xml:space="preserve">слуги   </w:t>
            </w:r>
            <w:r w:rsidR="0095771B">
              <w:rPr>
                <w:rFonts w:eastAsia="Calibri"/>
                <w:b/>
                <w:sz w:val="24"/>
              </w:rPr>
              <w:t>– 59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(руб.\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AD6F59" w:rsidTr="00026787">
        <w:trPr>
          <w:trHeight w:val="54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</w:t>
            </w:r>
            <w:r w:rsidR="004D6E3B">
              <w:rPr>
                <w:rFonts w:ascii="Times New Roman" w:hAnsi="Times New Roman" w:cs="Times New Roman"/>
                <w:b/>
              </w:rPr>
              <w:t>2</w:t>
            </w:r>
            <w:r w:rsidR="004625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EA0FED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 3-х местные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6F59"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 w:rsidRPr="00AD6F59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6F59">
              <w:rPr>
                <w:rFonts w:ascii="Times New Roman" w:hAnsi="Times New Roman" w:cs="Times New Roman"/>
                <w:b/>
              </w:rPr>
              <w:t>есто</w:t>
            </w:r>
            <w:proofErr w:type="spellEnd"/>
          </w:p>
          <w:p w:rsidR="00AD6F59" w:rsidRPr="00EA0FED" w:rsidRDefault="00AD6F59" w:rsidP="00AD6F59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AD6F59">
              <w:rPr>
                <w:rFonts w:ascii="Times New Roman" w:hAnsi="Times New Roman" w:cs="Times New Roman"/>
                <w:b/>
              </w:rPr>
              <w:t>ети до 12 лет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03.06 -12.06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95771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02678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95771B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02678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10.06- 19.06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95771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02678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95771B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02678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17.06 -26.06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95771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02678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95771B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02678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24.06 -03.07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95771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02678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95771B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2678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01.07 -10.07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95771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02678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026787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08.07 -17.07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95771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02678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026787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15.07 -24.07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02678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026787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22.07 -31.07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02678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026787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29.07 -07.08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02678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026787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05.08 -14.08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02678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026787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12.08 -21.08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02678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026787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19.08 -28.08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02678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026787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26.08 -04.09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AD6F59" w:rsidRDefault="0002678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AD6F59" w:rsidRDefault="0002678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026787" w:rsidTr="000267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B40A17" w:rsidRDefault="00026787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02.09 -11.09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6787" w:rsidRPr="00940A7A" w:rsidRDefault="0002678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787" w:rsidRPr="00940A7A" w:rsidRDefault="0002678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EF4C2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FC"/>
    <w:rsid w:val="000176A9"/>
    <w:rsid w:val="00026787"/>
    <w:rsid w:val="00062DDB"/>
    <w:rsid w:val="00081BF8"/>
    <w:rsid w:val="0013798E"/>
    <w:rsid w:val="001435A9"/>
    <w:rsid w:val="00181B0F"/>
    <w:rsid w:val="001D795F"/>
    <w:rsid w:val="001E4978"/>
    <w:rsid w:val="00231B82"/>
    <w:rsid w:val="00232E80"/>
    <w:rsid w:val="00257603"/>
    <w:rsid w:val="00270F5E"/>
    <w:rsid w:val="002727B6"/>
    <w:rsid w:val="00380658"/>
    <w:rsid w:val="003F2612"/>
    <w:rsid w:val="00421ECD"/>
    <w:rsid w:val="00426735"/>
    <w:rsid w:val="00460DCA"/>
    <w:rsid w:val="004625F5"/>
    <w:rsid w:val="004D6C46"/>
    <w:rsid w:val="004D6E3B"/>
    <w:rsid w:val="0052246F"/>
    <w:rsid w:val="005432C8"/>
    <w:rsid w:val="0057259A"/>
    <w:rsid w:val="00596D7C"/>
    <w:rsid w:val="005B2532"/>
    <w:rsid w:val="005C1740"/>
    <w:rsid w:val="00697688"/>
    <w:rsid w:val="006D0701"/>
    <w:rsid w:val="006E197A"/>
    <w:rsid w:val="00705DE0"/>
    <w:rsid w:val="00714062"/>
    <w:rsid w:val="0072563A"/>
    <w:rsid w:val="007769FC"/>
    <w:rsid w:val="00786E9A"/>
    <w:rsid w:val="007928BB"/>
    <w:rsid w:val="007B0857"/>
    <w:rsid w:val="007C648A"/>
    <w:rsid w:val="007E3BC8"/>
    <w:rsid w:val="007E5E12"/>
    <w:rsid w:val="008254B0"/>
    <w:rsid w:val="00940A7A"/>
    <w:rsid w:val="00951423"/>
    <w:rsid w:val="0095771B"/>
    <w:rsid w:val="00994796"/>
    <w:rsid w:val="009E78F6"/>
    <w:rsid w:val="00A979C5"/>
    <w:rsid w:val="00AA50A9"/>
    <w:rsid w:val="00AA6CE5"/>
    <w:rsid w:val="00AC17B4"/>
    <w:rsid w:val="00AD6F59"/>
    <w:rsid w:val="00AD7585"/>
    <w:rsid w:val="00B40DBD"/>
    <w:rsid w:val="00B65DAB"/>
    <w:rsid w:val="00B84E9B"/>
    <w:rsid w:val="00B86698"/>
    <w:rsid w:val="00B93A7A"/>
    <w:rsid w:val="00C10119"/>
    <w:rsid w:val="00CA54B8"/>
    <w:rsid w:val="00CE0E1F"/>
    <w:rsid w:val="00CF17C1"/>
    <w:rsid w:val="00D2294B"/>
    <w:rsid w:val="00D60E7F"/>
    <w:rsid w:val="00D63F57"/>
    <w:rsid w:val="00DA3540"/>
    <w:rsid w:val="00DB4ADA"/>
    <w:rsid w:val="00DC21C8"/>
    <w:rsid w:val="00E012E5"/>
    <w:rsid w:val="00E01800"/>
    <w:rsid w:val="00E2794C"/>
    <w:rsid w:val="00E60484"/>
    <w:rsid w:val="00E63302"/>
    <w:rsid w:val="00EA0FED"/>
    <w:rsid w:val="00EE7D67"/>
    <w:rsid w:val="00EF4C2B"/>
    <w:rsid w:val="00F80D6C"/>
    <w:rsid w:val="00F81E03"/>
    <w:rsid w:val="00F87E30"/>
    <w:rsid w:val="00F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katu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</cp:lastModifiedBy>
  <cp:revision>8</cp:revision>
  <cp:lastPrinted>2022-04-08T13:16:00Z</cp:lastPrinted>
  <dcterms:created xsi:type="dcterms:W3CDTF">2022-02-23T10:45:00Z</dcterms:created>
  <dcterms:modified xsi:type="dcterms:W3CDTF">2022-04-08T13:17:00Z</dcterms:modified>
</cp:coreProperties>
</file>