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Default="00CA54B8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hadow/>
          <w:spacing w:val="40"/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93A7A" w:rsidRDefault="00B40DBD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B40DBD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www</w:t>
      </w:r>
      <w:r w:rsidR="00CA54B8" w:rsidRPr="00B93A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nikatur</w:t>
      </w:r>
      <w:r w:rsidR="00CA54B8" w:rsidRPr="00B93A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31.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ru</w:t>
      </w:r>
      <w:hyperlink r:id="rId5" w:history="1">
        <w:r w:rsidR="00CA54B8" w:rsidRPr="00B93A7A">
          <w:rPr>
            <w:rStyle w:val="a8"/>
            <w:lang w:val="en-US"/>
          </w:rPr>
          <w:br/>
        </w:r>
      </w:hyperlink>
    </w:p>
    <w:p w:rsidR="00C10119" w:rsidRDefault="004D6C46" w:rsidP="009E7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Анапа</w:t>
      </w:r>
    </w:p>
    <w:p w:rsidR="004D6C46" w:rsidRDefault="00705DE0" w:rsidP="005224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гостевой</w:t>
      </w:r>
      <w:r w:rsidR="0052246F">
        <w:rPr>
          <w:b/>
          <w:sz w:val="36"/>
          <w:szCs w:val="36"/>
        </w:rPr>
        <w:t xml:space="preserve"> дом</w:t>
      </w:r>
      <w:r w:rsidR="00EA0F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 </w:t>
      </w:r>
      <w:r w:rsidR="00EA0FED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Тургенева»</w:t>
      </w:r>
      <w:r w:rsidR="00EA0FED">
        <w:rPr>
          <w:b/>
          <w:sz w:val="36"/>
          <w:szCs w:val="36"/>
        </w:rPr>
        <w:t>.</w:t>
      </w:r>
    </w:p>
    <w:p w:rsidR="007E3BC8" w:rsidRPr="0052246F" w:rsidRDefault="00E2794C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B93A7A">
              <w:rPr>
                <w:sz w:val="24"/>
                <w:szCs w:val="24"/>
                <w:shd w:val="clear" w:color="auto" w:fill="FFFFFF"/>
              </w:rPr>
              <w:t xml:space="preserve">района Высокого берега </w:t>
            </w:r>
            <w:proofErr w:type="gramStart"/>
            <w:r w:rsidR="00B93A7A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B93A7A">
              <w:rPr>
                <w:sz w:val="24"/>
                <w:szCs w:val="24"/>
                <w:shd w:val="clear" w:color="auto" w:fill="FFFFFF"/>
              </w:rPr>
              <w:t>. Анапы.</w:t>
            </w:r>
          </w:p>
          <w:p w:rsidR="003F2612" w:rsidRPr="00E60484" w:rsidRDefault="003F2612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Крупно – галечный рядом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 песчаного пляжа 20 мин. пешком или      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705DE0" w:rsidP="00AD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2-х,3-х местные номера с удобствами (</w:t>
            </w:r>
            <w:r w:rsidR="00AD7585">
              <w:rPr>
                <w:sz w:val="24"/>
                <w:szCs w:val="24"/>
              </w:rPr>
              <w:t>Душ, Туалет, Умывальник</w:t>
            </w:r>
            <w:proofErr w:type="gramStart"/>
            <w:r w:rsidR="00AD7585">
              <w:rPr>
                <w:sz w:val="24"/>
                <w:szCs w:val="24"/>
              </w:rPr>
              <w:t>,</w:t>
            </w:r>
            <w:r w:rsidR="00460DCA">
              <w:rPr>
                <w:sz w:val="24"/>
                <w:szCs w:val="24"/>
              </w:rPr>
              <w:t>Т</w:t>
            </w:r>
            <w:proofErr w:type="gramEnd"/>
            <w:r w:rsidR="00460DCA">
              <w:rPr>
                <w:sz w:val="24"/>
                <w:szCs w:val="24"/>
              </w:rPr>
              <w:t>В,</w:t>
            </w:r>
            <w:r w:rsidR="00AD7585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Холодильник,</w:t>
            </w:r>
            <w:r>
              <w:rPr>
                <w:sz w:val="24"/>
                <w:szCs w:val="24"/>
              </w:rPr>
              <w:t xml:space="preserve"> Кондиционер,) в 3-х этажном здании с кухней.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</w:tc>
        <w:tc>
          <w:tcPr>
            <w:tcW w:w="7655" w:type="dxa"/>
            <w:hideMark/>
          </w:tcPr>
          <w:p w:rsidR="0013798E" w:rsidRDefault="0052246F" w:rsidP="00C1011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Рядом магазины, остановка, столовая с недорогими комплексными обедами. 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AD6F59">
              <w:rPr>
                <w:rFonts w:eastAsia="Calibri"/>
                <w:b/>
                <w:sz w:val="24"/>
              </w:rPr>
              <w:t>– 45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227"/>
        <w:gridCol w:w="3544"/>
        <w:gridCol w:w="3260"/>
      </w:tblGrid>
      <w:tr w:rsidR="00AD6F59" w:rsidTr="00AD6F59">
        <w:trPr>
          <w:trHeight w:val="5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EA0FED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6F59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AD6F5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6F59">
              <w:rPr>
                <w:rFonts w:ascii="Times New Roman" w:hAnsi="Times New Roman" w:cs="Times New Roman"/>
                <w:b/>
              </w:rPr>
              <w:t>есто</w:t>
            </w:r>
          </w:p>
          <w:p w:rsidR="00AD6F59" w:rsidRPr="00EA0FED" w:rsidRDefault="00AD6F59" w:rsidP="00AD6F5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D6F59">
              <w:rPr>
                <w:rFonts w:ascii="Times New Roman" w:hAnsi="Times New Roman" w:cs="Times New Roman"/>
                <w:b/>
              </w:rPr>
              <w:t>ети до 12 лет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08.06 -17.06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15.06- 24.06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22.06 -01.07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29.06 -08.07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06.07 -15.07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13.07 -22.07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20.07 -29.07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27.07 -05.08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03.08 -12.08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10.08 -19.08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17.08 -26.08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24.08 -02.09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8400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</w:tr>
      <w:tr w:rsidR="00AD6F59" w:rsidTr="00AD6F5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E855C6" w:rsidRDefault="00AD6F59" w:rsidP="00964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</w:rPr>
              <w:t>31.08 -09.09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9">
              <w:rPr>
                <w:rFonts w:ascii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62DDB"/>
    <w:rsid w:val="00081BF8"/>
    <w:rsid w:val="0013798E"/>
    <w:rsid w:val="001435A9"/>
    <w:rsid w:val="00181B0F"/>
    <w:rsid w:val="00231B82"/>
    <w:rsid w:val="00257603"/>
    <w:rsid w:val="003F2612"/>
    <w:rsid w:val="00421ECD"/>
    <w:rsid w:val="00426735"/>
    <w:rsid w:val="00460DCA"/>
    <w:rsid w:val="004D6C46"/>
    <w:rsid w:val="0052246F"/>
    <w:rsid w:val="005432C8"/>
    <w:rsid w:val="0057259A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B0857"/>
    <w:rsid w:val="007C648A"/>
    <w:rsid w:val="007E3BC8"/>
    <w:rsid w:val="008254B0"/>
    <w:rsid w:val="00951423"/>
    <w:rsid w:val="009E78F6"/>
    <w:rsid w:val="00A979C5"/>
    <w:rsid w:val="00AA50A9"/>
    <w:rsid w:val="00AD6F59"/>
    <w:rsid w:val="00AD7585"/>
    <w:rsid w:val="00B40DBD"/>
    <w:rsid w:val="00B65DAB"/>
    <w:rsid w:val="00B93A7A"/>
    <w:rsid w:val="00C10119"/>
    <w:rsid w:val="00CA54B8"/>
    <w:rsid w:val="00CF17C1"/>
    <w:rsid w:val="00D2294B"/>
    <w:rsid w:val="00D60E7F"/>
    <w:rsid w:val="00D63F57"/>
    <w:rsid w:val="00DC21C8"/>
    <w:rsid w:val="00E012E5"/>
    <w:rsid w:val="00E2794C"/>
    <w:rsid w:val="00E60484"/>
    <w:rsid w:val="00E63302"/>
    <w:rsid w:val="00EA0FED"/>
    <w:rsid w:val="00EF4C2B"/>
    <w:rsid w:val="00F80D6C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2018-03-20T10:04:00Z</cp:lastPrinted>
  <dcterms:created xsi:type="dcterms:W3CDTF">2018-01-31T14:36:00Z</dcterms:created>
  <dcterms:modified xsi:type="dcterms:W3CDTF">2018-03-20T10:04:00Z</dcterms:modified>
</cp:coreProperties>
</file>