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66" w:rsidRPr="00845172" w:rsidRDefault="00102642" w:rsidP="00D7485F">
      <w:pPr>
        <w:pStyle w:val="a3"/>
        <w:spacing w:before="0" w:beforeAutospacing="0" w:after="0" w:afterAutospacing="0"/>
        <w:ind w:left="567"/>
        <w:jc w:val="center"/>
        <w:rPr>
          <w:b/>
          <w:sz w:val="36"/>
          <w:szCs w:val="36"/>
        </w:rPr>
      </w:pPr>
      <w:r w:rsidRPr="00845172">
        <w:rPr>
          <w:b/>
          <w:sz w:val="36"/>
          <w:szCs w:val="36"/>
        </w:rPr>
        <w:t>«</w:t>
      </w:r>
      <w:r w:rsidR="00EA0022" w:rsidRPr="00845172">
        <w:rPr>
          <w:b/>
          <w:sz w:val="36"/>
          <w:szCs w:val="36"/>
        </w:rPr>
        <w:t>Праздники</w:t>
      </w:r>
      <w:r w:rsidR="00C66D66" w:rsidRPr="00845172">
        <w:rPr>
          <w:b/>
          <w:sz w:val="36"/>
          <w:szCs w:val="36"/>
        </w:rPr>
        <w:t xml:space="preserve"> в карельском стиле» </w:t>
      </w:r>
    </w:p>
    <w:p w:rsidR="00C66D66" w:rsidRPr="00D7485F" w:rsidRDefault="00C66D66" w:rsidP="009F7AA4">
      <w:pPr>
        <w:pStyle w:val="a3"/>
        <w:spacing w:before="0" w:beforeAutospacing="0" w:after="0" w:afterAutospacing="0"/>
        <w:ind w:left="567"/>
        <w:rPr>
          <w:b/>
          <w:color w:val="008000"/>
        </w:rPr>
      </w:pPr>
    </w:p>
    <w:p w:rsidR="00C66D66" w:rsidRPr="00D7485F" w:rsidRDefault="00C66D66" w:rsidP="00D7485F">
      <w:pPr>
        <w:pStyle w:val="a3"/>
        <w:spacing w:before="0" w:beforeAutospacing="0" w:after="0" w:afterAutospacing="0"/>
        <w:ind w:left="567"/>
        <w:jc w:val="center"/>
        <w:rPr>
          <w:b/>
          <w:color w:val="008000"/>
        </w:rPr>
      </w:pPr>
    </w:p>
    <w:p w:rsidR="00E71610" w:rsidRPr="009F7AA4" w:rsidRDefault="00C66D66" w:rsidP="009F7AA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тура: </w:t>
      </w:r>
      <w:r w:rsidR="00B26A2A">
        <w:rPr>
          <w:rFonts w:ascii="Times New Roman" w:hAnsi="Times New Roman" w:cs="Times New Roman"/>
          <w:b/>
          <w:sz w:val="24"/>
          <w:szCs w:val="24"/>
        </w:rPr>
        <w:t>3</w:t>
      </w:r>
      <w:r w:rsidRPr="00D7485F">
        <w:rPr>
          <w:rFonts w:ascii="Times New Roman" w:hAnsi="Times New Roman" w:cs="Times New Roman"/>
          <w:b/>
          <w:sz w:val="24"/>
          <w:szCs w:val="24"/>
        </w:rPr>
        <w:t xml:space="preserve"> дня/</w:t>
      </w:r>
      <w:r w:rsidR="00B26A2A">
        <w:rPr>
          <w:rFonts w:ascii="Times New Roman" w:hAnsi="Times New Roman" w:cs="Times New Roman"/>
          <w:b/>
          <w:sz w:val="24"/>
          <w:szCs w:val="24"/>
        </w:rPr>
        <w:t>2</w:t>
      </w:r>
      <w:r w:rsidRPr="00D7485F">
        <w:rPr>
          <w:rFonts w:ascii="Times New Roman" w:hAnsi="Times New Roman" w:cs="Times New Roman"/>
          <w:b/>
          <w:sz w:val="24"/>
          <w:szCs w:val="24"/>
        </w:rPr>
        <w:t xml:space="preserve"> ночи.</w:t>
      </w:r>
      <w:r w:rsidR="004708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485F">
        <w:rPr>
          <w:rFonts w:ascii="Times New Roman" w:hAnsi="Times New Roman" w:cs="Times New Roman"/>
          <w:b/>
          <w:sz w:val="24"/>
          <w:szCs w:val="24"/>
        </w:rPr>
        <w:t>Даты тура:</w:t>
      </w:r>
      <w:r w:rsidRPr="00D7485F">
        <w:rPr>
          <w:rFonts w:ascii="Times New Roman" w:hAnsi="Times New Roman" w:cs="Times New Roman"/>
          <w:sz w:val="24"/>
          <w:szCs w:val="24"/>
        </w:rPr>
        <w:t xml:space="preserve"> </w:t>
      </w:r>
      <w:r w:rsidRPr="00D7485F">
        <w:rPr>
          <w:rFonts w:ascii="Times New Roman" w:hAnsi="Times New Roman" w:cs="Times New Roman"/>
          <w:b/>
          <w:sz w:val="24"/>
          <w:szCs w:val="24"/>
        </w:rPr>
        <w:t>03.01.2</w:t>
      </w:r>
      <w:r w:rsidR="006978A4">
        <w:rPr>
          <w:rFonts w:ascii="Times New Roman" w:hAnsi="Times New Roman" w:cs="Times New Roman"/>
          <w:b/>
          <w:sz w:val="24"/>
          <w:szCs w:val="24"/>
        </w:rPr>
        <w:t>1</w:t>
      </w:r>
      <w:r w:rsidR="004708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6A2A" w:rsidRPr="00B26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A2A" w:rsidRPr="00D7485F">
        <w:rPr>
          <w:rFonts w:ascii="Times New Roman" w:hAnsi="Times New Roman" w:cs="Times New Roman"/>
          <w:b/>
          <w:sz w:val="24"/>
          <w:szCs w:val="24"/>
        </w:rPr>
        <w:t>0</w:t>
      </w:r>
      <w:r w:rsidR="00B26A2A">
        <w:rPr>
          <w:rFonts w:ascii="Times New Roman" w:hAnsi="Times New Roman" w:cs="Times New Roman"/>
          <w:b/>
          <w:sz w:val="24"/>
          <w:szCs w:val="24"/>
        </w:rPr>
        <w:t>5</w:t>
      </w:r>
      <w:r w:rsidR="00B26A2A" w:rsidRPr="00D7485F">
        <w:rPr>
          <w:rFonts w:ascii="Times New Roman" w:hAnsi="Times New Roman" w:cs="Times New Roman"/>
          <w:b/>
          <w:sz w:val="24"/>
          <w:szCs w:val="24"/>
        </w:rPr>
        <w:t>.01.2</w:t>
      </w:r>
      <w:r w:rsidR="006978A4">
        <w:rPr>
          <w:rFonts w:ascii="Times New Roman" w:hAnsi="Times New Roman" w:cs="Times New Roman"/>
          <w:b/>
          <w:sz w:val="24"/>
          <w:szCs w:val="24"/>
        </w:rPr>
        <w:t>1</w:t>
      </w:r>
      <w:r w:rsidR="00B26A2A" w:rsidRPr="00D7485F">
        <w:rPr>
          <w:rFonts w:ascii="Times New Roman" w:hAnsi="Times New Roman" w:cs="Times New Roman"/>
          <w:b/>
          <w:sz w:val="24"/>
          <w:szCs w:val="24"/>
        </w:rPr>
        <w:t>.</w:t>
      </w:r>
      <w:r w:rsidR="00B26A2A" w:rsidRPr="00B26A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8516E" w:rsidRPr="00D7485F" w:rsidRDefault="0028516E" w:rsidP="00D7485F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20056" w:rsidRPr="00845172" w:rsidRDefault="00B20056" w:rsidP="00D7485F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45172">
        <w:rPr>
          <w:rFonts w:ascii="Times New Roman" w:hAnsi="Times New Roman" w:cs="Times New Roman"/>
          <w:b/>
          <w:sz w:val="24"/>
          <w:szCs w:val="24"/>
        </w:rPr>
        <w:t xml:space="preserve">Первый день. </w:t>
      </w:r>
    </w:p>
    <w:p w:rsidR="00B20056" w:rsidRPr="00D7485F" w:rsidRDefault="00767F59" w:rsidP="00D7485F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485F">
        <w:rPr>
          <w:rFonts w:ascii="Times New Roman" w:hAnsi="Times New Roman" w:cs="Times New Roman"/>
          <w:sz w:val="24"/>
          <w:szCs w:val="24"/>
        </w:rPr>
        <w:t>Сбор группы</w:t>
      </w:r>
      <w:r w:rsidR="005648D6" w:rsidRPr="00D7485F">
        <w:rPr>
          <w:rFonts w:ascii="Times New Roman" w:hAnsi="Times New Roman" w:cs="Times New Roman"/>
          <w:b/>
          <w:sz w:val="24"/>
          <w:szCs w:val="24"/>
        </w:rPr>
        <w:t xml:space="preserve"> на ж/д вокзале г</w:t>
      </w:r>
      <w:proofErr w:type="gramStart"/>
      <w:r w:rsidR="005648D6" w:rsidRPr="00D7485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5648D6" w:rsidRPr="00D7485F">
        <w:rPr>
          <w:rFonts w:ascii="Times New Roman" w:hAnsi="Times New Roman" w:cs="Times New Roman"/>
          <w:b/>
          <w:sz w:val="24"/>
          <w:szCs w:val="24"/>
        </w:rPr>
        <w:t>етрозаводска</w:t>
      </w:r>
      <w:r w:rsidR="005648D6" w:rsidRPr="00D7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86" w:rsidRPr="00D7485F" w:rsidRDefault="007B7986" w:rsidP="00D7485F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85F">
        <w:rPr>
          <w:rFonts w:ascii="Times New Roman" w:hAnsi="Times New Roman" w:cs="Times New Roman"/>
          <w:b/>
          <w:sz w:val="24"/>
          <w:szCs w:val="24"/>
        </w:rPr>
        <w:t>Автобусно</w:t>
      </w:r>
      <w:proofErr w:type="spellEnd"/>
      <w:r w:rsidRPr="00D7485F">
        <w:rPr>
          <w:rFonts w:ascii="Times New Roman" w:hAnsi="Times New Roman" w:cs="Times New Roman"/>
          <w:b/>
          <w:sz w:val="24"/>
          <w:szCs w:val="24"/>
        </w:rPr>
        <w:t xml:space="preserve"> - пешеходная экскурсия по столице Карелии</w:t>
      </w:r>
      <w:r w:rsidR="00B53501" w:rsidRPr="00D7485F">
        <w:rPr>
          <w:rFonts w:ascii="Times New Roman" w:hAnsi="Times New Roman" w:cs="Times New Roman"/>
          <w:b/>
          <w:sz w:val="24"/>
          <w:szCs w:val="24"/>
        </w:rPr>
        <w:t xml:space="preserve"> - г</w:t>
      </w:r>
      <w:proofErr w:type="gramStart"/>
      <w:r w:rsidR="00B53501" w:rsidRPr="00D7485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B53501" w:rsidRPr="00D7485F">
        <w:rPr>
          <w:rFonts w:ascii="Times New Roman" w:hAnsi="Times New Roman" w:cs="Times New Roman"/>
          <w:b/>
          <w:sz w:val="24"/>
          <w:szCs w:val="24"/>
        </w:rPr>
        <w:t>етрозаводску</w:t>
      </w:r>
      <w:r w:rsidRPr="00D7485F">
        <w:rPr>
          <w:rFonts w:ascii="Times New Roman" w:hAnsi="Times New Roman" w:cs="Times New Roman"/>
          <w:b/>
          <w:sz w:val="24"/>
          <w:szCs w:val="24"/>
        </w:rPr>
        <w:t>.</w:t>
      </w:r>
    </w:p>
    <w:p w:rsidR="008A2D33" w:rsidRPr="00D7485F" w:rsidRDefault="00B53501" w:rsidP="00D7485F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485F">
        <w:rPr>
          <w:rFonts w:ascii="Times New Roman" w:hAnsi="Times New Roman" w:cs="Times New Roman"/>
          <w:sz w:val="24"/>
          <w:szCs w:val="24"/>
        </w:rPr>
        <w:t xml:space="preserve">Осмотрим  </w:t>
      </w:r>
      <w:r w:rsidR="008A2D33" w:rsidRPr="00D7485F"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Pr="00D7485F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8A2D33" w:rsidRPr="00D7485F">
        <w:rPr>
          <w:rFonts w:ascii="Times New Roman" w:hAnsi="Times New Roman" w:cs="Times New Roman"/>
          <w:sz w:val="24"/>
          <w:szCs w:val="24"/>
        </w:rPr>
        <w:t xml:space="preserve"> и сделаем памятные фото-стопы. Побываем и на </w:t>
      </w:r>
      <w:r w:rsidR="008A2D33" w:rsidRPr="00D7485F">
        <w:rPr>
          <w:rFonts w:ascii="Times New Roman" w:hAnsi="Times New Roman" w:cs="Times New Roman"/>
          <w:b/>
          <w:sz w:val="24"/>
          <w:szCs w:val="24"/>
        </w:rPr>
        <w:t>набережной Онеги</w:t>
      </w:r>
      <w:proofErr w:type="gramStart"/>
      <w:r w:rsidR="008A2D33" w:rsidRPr="00D7485F">
        <w:rPr>
          <w:rFonts w:ascii="Times New Roman" w:hAnsi="Times New Roman" w:cs="Times New Roman"/>
          <w:b/>
          <w:sz w:val="24"/>
          <w:szCs w:val="24"/>
        </w:rPr>
        <w:t>.</w:t>
      </w:r>
      <w:r w:rsidR="008A2D33" w:rsidRPr="00D748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A2D33" w:rsidRPr="00D7485F">
        <w:rPr>
          <w:rFonts w:ascii="Times New Roman" w:hAnsi="Times New Roman" w:cs="Times New Roman"/>
          <w:sz w:val="24"/>
          <w:szCs w:val="24"/>
        </w:rPr>
        <w:t>Каждый хочет увидеть кусочек звездного неба Нойбранденбурга, прошептать заветные слова</w:t>
      </w:r>
      <w:r w:rsidR="008A2D33" w:rsidRPr="00D7485F">
        <w:rPr>
          <w:rFonts w:ascii="Times New Roman" w:hAnsi="Times New Roman" w:cs="Times New Roman"/>
          <w:b/>
          <w:sz w:val="24"/>
          <w:szCs w:val="24"/>
        </w:rPr>
        <w:t xml:space="preserve"> в волшебное ухо Дерева Желаний</w:t>
      </w:r>
      <w:r w:rsidR="008A2D33" w:rsidRPr="00D748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попросить материального благополучия у </w:t>
      </w:r>
      <w:r w:rsidR="008A2D33" w:rsidRPr="00D74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Кошелька Удачи.</w:t>
      </w:r>
    </w:p>
    <w:p w:rsidR="00E858BD" w:rsidRPr="00D7485F" w:rsidRDefault="00E858BD" w:rsidP="00D7485F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>Природные загадки Карелии -</w:t>
      </w:r>
      <w:r w:rsidRPr="00D7485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равнинный водопад  Кивач.</w:t>
      </w:r>
    </w:p>
    <w:p w:rsidR="004C157A" w:rsidRPr="00D7485F" w:rsidRDefault="004C157A" w:rsidP="00D7485F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7485F">
        <w:rPr>
          <w:rFonts w:ascii="Times New Roman" w:hAnsi="Times New Roman" w:cs="Times New Roman"/>
          <w:sz w:val="24"/>
          <w:szCs w:val="24"/>
        </w:rPr>
        <w:t xml:space="preserve">- </w:t>
      </w:r>
      <w:r w:rsidRPr="00D7485F">
        <w:rPr>
          <w:rFonts w:ascii="Times New Roman" w:hAnsi="Times New Roman" w:cs="Times New Roman"/>
          <w:b/>
          <w:sz w:val="24"/>
          <w:szCs w:val="24"/>
        </w:rPr>
        <w:t>Праздничная программа «В гостях у Деда Мороза и Снегурочки Лумине»</w:t>
      </w:r>
      <w:r w:rsidR="001D684C" w:rsidRPr="00D7485F">
        <w:rPr>
          <w:rFonts w:ascii="Times New Roman" w:hAnsi="Times New Roman" w:cs="Times New Roman"/>
          <w:b/>
          <w:sz w:val="24"/>
          <w:szCs w:val="24"/>
        </w:rPr>
        <w:t xml:space="preserve"> (на берегу Онежского озера в г. Кондопога)</w:t>
      </w:r>
      <w:r w:rsidRPr="00D7485F">
        <w:rPr>
          <w:rFonts w:ascii="Times New Roman" w:hAnsi="Times New Roman" w:cs="Times New Roman"/>
          <w:b/>
          <w:sz w:val="24"/>
          <w:szCs w:val="24"/>
        </w:rPr>
        <w:t>.</w:t>
      </w:r>
    </w:p>
    <w:p w:rsidR="00A06BFC" w:rsidRPr="00FD45D6" w:rsidRDefault="00A06BFC" w:rsidP="001C31EC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C31EC" w:rsidRPr="00845172" w:rsidRDefault="00F26781" w:rsidP="001C31EC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45172">
        <w:rPr>
          <w:rFonts w:ascii="Times New Roman" w:hAnsi="Times New Roman"/>
          <w:b/>
          <w:bCs/>
          <w:sz w:val="24"/>
          <w:szCs w:val="24"/>
        </w:rPr>
        <w:t>Второй</w:t>
      </w:r>
      <w:r w:rsidR="001C31EC" w:rsidRPr="00845172">
        <w:rPr>
          <w:rFonts w:ascii="Times New Roman" w:hAnsi="Times New Roman"/>
          <w:b/>
          <w:bCs/>
          <w:sz w:val="24"/>
          <w:szCs w:val="24"/>
        </w:rPr>
        <w:t xml:space="preserve">  день.</w:t>
      </w:r>
      <w:r w:rsidR="001C31EC" w:rsidRPr="00845172">
        <w:rPr>
          <w:rFonts w:ascii="Times New Roman" w:hAnsi="Times New Roman"/>
          <w:sz w:val="24"/>
          <w:szCs w:val="24"/>
        </w:rPr>
        <w:t xml:space="preserve"> </w:t>
      </w:r>
    </w:p>
    <w:p w:rsidR="001C31EC" w:rsidRDefault="001C31EC" w:rsidP="001C31EC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F439F">
        <w:rPr>
          <w:rFonts w:ascii="Times New Roman" w:hAnsi="Times New Roman" w:cs="Times New Roman"/>
          <w:sz w:val="24"/>
          <w:szCs w:val="24"/>
        </w:rPr>
        <w:t xml:space="preserve">- </w:t>
      </w:r>
      <w:r w:rsidRPr="000F439F">
        <w:rPr>
          <w:rFonts w:ascii="Times New Roman" w:hAnsi="Times New Roman" w:cs="Times New Roman"/>
          <w:b/>
          <w:sz w:val="24"/>
          <w:szCs w:val="24"/>
        </w:rPr>
        <w:t>Завтрак - шведский стол в кафе базы отдыха.</w:t>
      </w:r>
    </w:p>
    <w:p w:rsidR="001C31EC" w:rsidRDefault="001C31EC" w:rsidP="001C31EC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F439F">
        <w:rPr>
          <w:rFonts w:ascii="Times New Roman" w:hAnsi="Times New Roman" w:cs="Times New Roman"/>
          <w:sz w:val="24"/>
          <w:szCs w:val="24"/>
        </w:rPr>
        <w:t xml:space="preserve">- </w:t>
      </w:r>
      <w:r w:rsidRPr="00E048EA">
        <w:rPr>
          <w:rFonts w:ascii="Times New Roman" w:hAnsi="Times New Roman" w:cs="Times New Roman"/>
          <w:b/>
          <w:sz w:val="24"/>
          <w:szCs w:val="24"/>
        </w:rPr>
        <w:t xml:space="preserve">Этно-поход в старинную деревню Ватнаволок. </w:t>
      </w:r>
      <w:r w:rsidRPr="000F439F">
        <w:rPr>
          <w:rFonts w:ascii="Times New Roman" w:hAnsi="Times New Roman" w:cs="Times New Roman"/>
          <w:sz w:val="24"/>
          <w:szCs w:val="24"/>
        </w:rPr>
        <w:t xml:space="preserve">Получим годовой заряд энергии и узнаем, как карелы </w:t>
      </w:r>
      <w:r>
        <w:rPr>
          <w:rFonts w:ascii="Times New Roman" w:hAnsi="Times New Roman" w:cs="Times New Roman"/>
          <w:sz w:val="24"/>
          <w:szCs w:val="24"/>
        </w:rPr>
        <w:t>дома строили</w:t>
      </w:r>
      <w:r w:rsidRPr="000F439F">
        <w:rPr>
          <w:rFonts w:ascii="Times New Roman" w:hAnsi="Times New Roman" w:cs="Times New Roman"/>
          <w:sz w:val="24"/>
          <w:szCs w:val="24"/>
        </w:rPr>
        <w:t>.</w:t>
      </w:r>
    </w:p>
    <w:p w:rsidR="001C31EC" w:rsidRPr="000F439F" w:rsidRDefault="001C31EC" w:rsidP="001C31E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F439F">
        <w:rPr>
          <w:rFonts w:ascii="Times New Roman" w:hAnsi="Times New Roman" w:cs="Times New Roman"/>
          <w:sz w:val="24"/>
          <w:szCs w:val="24"/>
        </w:rPr>
        <w:t xml:space="preserve">- </w:t>
      </w:r>
      <w:r w:rsidRPr="000F439F">
        <w:rPr>
          <w:rFonts w:ascii="Times New Roman" w:hAnsi="Times New Roman" w:cs="Times New Roman"/>
          <w:b/>
          <w:sz w:val="24"/>
          <w:szCs w:val="24"/>
        </w:rPr>
        <w:t>Программа на свежем воздухе</w:t>
      </w:r>
      <w:r w:rsidRPr="000F439F">
        <w:rPr>
          <w:rFonts w:ascii="Times New Roman" w:hAnsi="Times New Roman" w:cs="Times New Roman"/>
          <w:sz w:val="24"/>
          <w:szCs w:val="24"/>
        </w:rPr>
        <w:t xml:space="preserve"> "</w:t>
      </w:r>
      <w:r w:rsidRPr="000F439F">
        <w:rPr>
          <w:rFonts w:ascii="Times New Roman" w:hAnsi="Times New Roman" w:cs="Times New Roman"/>
          <w:b/>
          <w:sz w:val="24"/>
          <w:szCs w:val="24"/>
        </w:rPr>
        <w:t>Карельские</w:t>
      </w:r>
      <w:r w:rsidRPr="000F439F">
        <w:rPr>
          <w:rFonts w:ascii="Times New Roman" w:hAnsi="Times New Roman" w:cs="Times New Roman"/>
          <w:sz w:val="24"/>
          <w:szCs w:val="24"/>
        </w:rPr>
        <w:t xml:space="preserve"> </w:t>
      </w:r>
      <w:r w:rsidRPr="000F439F">
        <w:rPr>
          <w:rFonts w:ascii="Times New Roman" w:hAnsi="Times New Roman" w:cs="Times New Roman"/>
          <w:b/>
          <w:sz w:val="24"/>
          <w:szCs w:val="24"/>
        </w:rPr>
        <w:t>забавы" с веселой ведьмой</w:t>
      </w:r>
      <w:r w:rsidRPr="000F439F">
        <w:rPr>
          <w:rFonts w:ascii="Times New Roman" w:hAnsi="Times New Roman" w:cs="Times New Roman"/>
          <w:sz w:val="24"/>
          <w:szCs w:val="24"/>
        </w:rPr>
        <w:t xml:space="preserve"> </w:t>
      </w:r>
      <w:r w:rsidRPr="000F439F">
        <w:rPr>
          <w:rFonts w:ascii="Times New Roman" w:hAnsi="Times New Roman" w:cs="Times New Roman"/>
          <w:b/>
          <w:sz w:val="24"/>
          <w:szCs w:val="24"/>
        </w:rPr>
        <w:t xml:space="preserve">Виеристией. </w:t>
      </w:r>
      <w:r w:rsidRPr="000F439F">
        <w:rPr>
          <w:rFonts w:ascii="Times New Roman" w:hAnsi="Times New Roman" w:cs="Times New Roman"/>
          <w:sz w:val="24"/>
          <w:szCs w:val="24"/>
        </w:rPr>
        <w:t>Вместе с озорной проказницей узнаем о традициях карел, поиграем в национальные игры и научимся говорить по-карельски.</w:t>
      </w:r>
    </w:p>
    <w:p w:rsidR="00094578" w:rsidRPr="000F439F" w:rsidRDefault="00094578" w:rsidP="001C31EC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BB62BF" w:rsidRPr="00845172" w:rsidRDefault="00A06BFC" w:rsidP="00D7485F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45172">
        <w:rPr>
          <w:rFonts w:ascii="Times New Roman" w:hAnsi="Times New Roman" w:cs="Times New Roman"/>
          <w:b/>
          <w:sz w:val="24"/>
          <w:szCs w:val="24"/>
        </w:rPr>
        <w:t>Третий</w:t>
      </w:r>
      <w:r w:rsidR="00446026" w:rsidRPr="00845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B5B" w:rsidRPr="00845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BF" w:rsidRPr="00845172">
        <w:rPr>
          <w:rFonts w:ascii="Times New Roman" w:hAnsi="Times New Roman" w:cs="Times New Roman"/>
          <w:b/>
          <w:sz w:val="24"/>
          <w:szCs w:val="24"/>
        </w:rPr>
        <w:t xml:space="preserve">день. </w:t>
      </w:r>
    </w:p>
    <w:p w:rsidR="00806212" w:rsidRPr="00D7485F" w:rsidRDefault="00806212" w:rsidP="004708E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 xml:space="preserve">завтрак в кафе </w:t>
      </w:r>
      <w:r w:rsidR="006448C6" w:rsidRPr="00D7485F">
        <w:rPr>
          <w:rFonts w:ascii="Times New Roman" w:hAnsi="Times New Roman" w:cs="Times New Roman"/>
          <w:b/>
          <w:sz w:val="24"/>
          <w:szCs w:val="24"/>
        </w:rPr>
        <w:t>базы отдыха</w:t>
      </w:r>
      <w:r w:rsidRPr="00D7485F">
        <w:rPr>
          <w:rFonts w:ascii="Times New Roman" w:hAnsi="Times New Roman" w:cs="Times New Roman"/>
          <w:b/>
          <w:sz w:val="24"/>
          <w:szCs w:val="24"/>
        </w:rPr>
        <w:t xml:space="preserve"> - шведский стол. </w:t>
      </w:r>
      <w:r w:rsidR="00470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85F">
        <w:rPr>
          <w:rFonts w:ascii="Times New Roman" w:hAnsi="Times New Roman" w:cs="Times New Roman"/>
          <w:b/>
          <w:sz w:val="24"/>
          <w:szCs w:val="24"/>
        </w:rPr>
        <w:t xml:space="preserve">Освобождение номеров. </w:t>
      </w:r>
    </w:p>
    <w:p w:rsidR="00806212" w:rsidRPr="00D7485F" w:rsidRDefault="00806212" w:rsidP="00D7485F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D7485F">
        <w:rPr>
          <w:rFonts w:ascii="Times New Roman" w:hAnsi="Times New Roman"/>
          <w:sz w:val="24"/>
          <w:szCs w:val="24"/>
        </w:rPr>
        <w:t xml:space="preserve">Выезд на бывшие финские территории без виз и паспортов </w:t>
      </w:r>
      <w:r w:rsidRPr="00D7485F">
        <w:rPr>
          <w:rFonts w:ascii="Times New Roman" w:hAnsi="Times New Roman"/>
          <w:b/>
          <w:sz w:val="24"/>
          <w:szCs w:val="24"/>
        </w:rPr>
        <w:t>(320 км).</w:t>
      </w:r>
      <w:r w:rsidR="00D66A15" w:rsidRPr="00D7485F">
        <w:rPr>
          <w:rFonts w:ascii="Times New Roman" w:hAnsi="Times New Roman"/>
          <w:b/>
          <w:sz w:val="24"/>
          <w:szCs w:val="24"/>
        </w:rPr>
        <w:t xml:space="preserve"> </w:t>
      </w:r>
      <w:r w:rsidR="00D66A15" w:rsidRPr="00D7485F">
        <w:rPr>
          <w:rFonts w:ascii="Times New Roman" w:hAnsi="Times New Roman"/>
          <w:sz w:val="24"/>
          <w:szCs w:val="24"/>
        </w:rPr>
        <w:t>На маршруте:</w:t>
      </w:r>
    </w:p>
    <w:p w:rsidR="009F7AA4" w:rsidRDefault="00B5210A" w:rsidP="009F7AA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 xml:space="preserve">- Остановка на фото сессию на водопаде Ахвенкоски </w:t>
      </w:r>
      <w:r w:rsidRPr="00D7485F">
        <w:rPr>
          <w:rFonts w:ascii="Times New Roman" w:hAnsi="Times New Roman" w:cs="Times New Roman"/>
          <w:sz w:val="24"/>
          <w:szCs w:val="24"/>
        </w:rPr>
        <w:t>(место съемок фильма "А зори здесь тихие...").</w:t>
      </w:r>
      <w:r w:rsidRPr="00D74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098" w:rsidRDefault="00B5210A" w:rsidP="009F7AA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 xml:space="preserve">Горная сказка в волшебной подсветке - </w:t>
      </w:r>
      <w:r w:rsidRPr="00D7485F">
        <w:rPr>
          <w:rFonts w:ascii="Times New Roman" w:hAnsi="Times New Roman" w:cs="Times New Roman"/>
          <w:b/>
          <w:bCs/>
          <w:sz w:val="24"/>
          <w:szCs w:val="24"/>
        </w:rPr>
        <w:t>Мраморный парк «Рускеала»</w:t>
      </w:r>
      <w:r w:rsidRPr="00D7485F">
        <w:rPr>
          <w:rFonts w:ascii="Times New Roman" w:hAnsi="Times New Roman" w:cs="Times New Roman"/>
          <w:b/>
          <w:sz w:val="24"/>
          <w:szCs w:val="24"/>
        </w:rPr>
        <w:t>.</w:t>
      </w:r>
      <w:r w:rsidRPr="00D7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AE" w:rsidRDefault="00982EAE" w:rsidP="00D7485F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AA4" w:rsidRPr="00845172" w:rsidRDefault="00845172" w:rsidP="00D7485F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5172">
        <w:rPr>
          <w:rFonts w:ascii="Times New Roman" w:eastAsia="Times New Roman" w:hAnsi="Times New Roman" w:cs="Times New Roman"/>
          <w:b/>
          <w:bCs/>
          <w:sz w:val="36"/>
          <w:szCs w:val="36"/>
        </w:rPr>
        <w:t>Стоимость тура</w:t>
      </w:r>
      <w:proofErr w:type="gramStart"/>
      <w:r w:rsidRPr="0084517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  <w:proofErr w:type="gramEnd"/>
      <w:r w:rsidRPr="0084517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от 10100 рублей</w:t>
      </w:r>
    </w:p>
    <w:p w:rsidR="009F7AA4" w:rsidRPr="00D7485F" w:rsidRDefault="009F7AA4" w:rsidP="009F7AA4">
      <w:pPr>
        <w:spacing w:after="0"/>
        <w:ind w:left="567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9F7AA4" w:rsidRPr="00845172" w:rsidRDefault="009F7AA4" w:rsidP="009F7AA4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72">
        <w:rPr>
          <w:rFonts w:ascii="Times New Roman" w:hAnsi="Times New Roman" w:cs="Times New Roman"/>
          <w:b/>
          <w:sz w:val="24"/>
          <w:szCs w:val="24"/>
        </w:rPr>
        <w:t xml:space="preserve">В стоимость тура входит: </w:t>
      </w:r>
    </w:p>
    <w:p w:rsidR="009F7AA4" w:rsidRPr="00D7485F" w:rsidRDefault="009F7AA4" w:rsidP="009F7AA4">
      <w:pPr>
        <w:pStyle w:val="a6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>транспортное обслуживание на территории Республики Карелия</w:t>
      </w:r>
    </w:p>
    <w:p w:rsidR="009F7AA4" w:rsidRPr="00D7485F" w:rsidRDefault="009F7AA4" w:rsidP="009F7AA4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>проживание:</w:t>
      </w:r>
      <w:r w:rsidRPr="00D7485F">
        <w:rPr>
          <w:rFonts w:ascii="Times New Roman" w:hAnsi="Times New Roman" w:cs="Times New Roman"/>
          <w:sz w:val="24"/>
          <w:szCs w:val="24"/>
        </w:rPr>
        <w:t xml:space="preserve"> загородная база отдыха «Карелия»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485F">
        <w:rPr>
          <w:rFonts w:ascii="Times New Roman" w:hAnsi="Times New Roman" w:cs="Times New Roman"/>
          <w:sz w:val="24"/>
          <w:szCs w:val="24"/>
        </w:rPr>
        <w:t xml:space="preserve"> суток</w:t>
      </w:r>
    </w:p>
    <w:p w:rsidR="009F7AA4" w:rsidRPr="00D7485F" w:rsidRDefault="009F7AA4" w:rsidP="009F7AA4">
      <w:pPr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7485F">
        <w:rPr>
          <w:rFonts w:ascii="Times New Roman" w:hAnsi="Times New Roman" w:cs="Times New Roman"/>
          <w:b/>
          <w:sz w:val="24"/>
          <w:szCs w:val="24"/>
        </w:rPr>
        <w:t>питание:</w:t>
      </w:r>
      <w:r w:rsidRPr="00D74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485F">
        <w:rPr>
          <w:rFonts w:ascii="Times New Roman" w:hAnsi="Times New Roman" w:cs="Times New Roman"/>
          <w:sz w:val="24"/>
          <w:szCs w:val="24"/>
        </w:rPr>
        <w:t xml:space="preserve"> завтрака (шведский стол), обед (шведский стол), чаепитие с калитками.</w:t>
      </w:r>
    </w:p>
    <w:p w:rsidR="009F7AA4" w:rsidRPr="003F4A27" w:rsidRDefault="009F7AA4" w:rsidP="009F7AA4">
      <w:pPr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F4A27">
        <w:rPr>
          <w:rFonts w:ascii="Times New Roman" w:hAnsi="Times New Roman" w:cs="Times New Roman"/>
          <w:b/>
          <w:sz w:val="24"/>
          <w:szCs w:val="24"/>
        </w:rPr>
        <w:t>экскурсии:</w:t>
      </w:r>
      <w:r w:rsidRPr="003F4A27">
        <w:rPr>
          <w:rFonts w:ascii="Times New Roman" w:hAnsi="Times New Roman" w:cs="Times New Roman"/>
          <w:sz w:val="24"/>
          <w:szCs w:val="24"/>
        </w:rPr>
        <w:t xml:space="preserve"> водопады Кивач и </w:t>
      </w:r>
      <w:proofErr w:type="spellStart"/>
      <w:r w:rsidRPr="003F4A27">
        <w:rPr>
          <w:rFonts w:ascii="Times New Roman" w:hAnsi="Times New Roman" w:cs="Times New Roman"/>
          <w:sz w:val="24"/>
          <w:szCs w:val="24"/>
        </w:rPr>
        <w:t>Ахвенкоски</w:t>
      </w:r>
      <w:proofErr w:type="spellEnd"/>
      <w:r w:rsidRPr="003F4A27">
        <w:rPr>
          <w:rFonts w:ascii="Times New Roman" w:hAnsi="Times New Roman" w:cs="Times New Roman"/>
          <w:sz w:val="24"/>
          <w:szCs w:val="24"/>
        </w:rPr>
        <w:t xml:space="preserve"> (без тропы мосты), </w:t>
      </w:r>
      <w:proofErr w:type="spellStart"/>
      <w:r w:rsidRPr="003F4A27">
        <w:rPr>
          <w:rFonts w:ascii="Times New Roman" w:hAnsi="Times New Roman" w:cs="Times New Roman"/>
          <w:sz w:val="24"/>
          <w:szCs w:val="24"/>
        </w:rPr>
        <w:t>Рускеальский</w:t>
      </w:r>
      <w:proofErr w:type="spellEnd"/>
      <w:r w:rsidRPr="003F4A27">
        <w:rPr>
          <w:rFonts w:ascii="Times New Roman" w:hAnsi="Times New Roman" w:cs="Times New Roman"/>
          <w:sz w:val="24"/>
          <w:szCs w:val="24"/>
        </w:rPr>
        <w:t xml:space="preserve"> горный парк (дополнительно в Карелии  оплачивается входной билет с экскурсионным обслуживанием), музыкальные </w:t>
      </w:r>
      <w:r>
        <w:rPr>
          <w:rFonts w:ascii="Times New Roman" w:hAnsi="Times New Roman" w:cs="Times New Roman"/>
          <w:sz w:val="24"/>
          <w:szCs w:val="24"/>
        </w:rPr>
        <w:t>карильоны, обзорная по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F4A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4A27">
        <w:rPr>
          <w:rFonts w:ascii="Times New Roman" w:hAnsi="Times New Roman" w:cs="Times New Roman"/>
          <w:sz w:val="24"/>
          <w:szCs w:val="24"/>
        </w:rPr>
        <w:t>етрозаводск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4A27">
        <w:rPr>
          <w:rFonts w:ascii="Times New Roman" w:hAnsi="Times New Roman" w:cs="Times New Roman"/>
          <w:sz w:val="24"/>
          <w:szCs w:val="24"/>
        </w:rPr>
        <w:t>, музей авангардных скульптур под открытым небом на Онежской набережной</w:t>
      </w:r>
      <w:r>
        <w:rPr>
          <w:rFonts w:ascii="Times New Roman" w:hAnsi="Times New Roman" w:cs="Times New Roman"/>
          <w:sz w:val="24"/>
          <w:szCs w:val="24"/>
        </w:rPr>
        <w:t xml:space="preserve">, центр по производству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шунгита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AA4" w:rsidRPr="003F4A27" w:rsidRDefault="009F7AA4" w:rsidP="009F7AA4">
      <w:pPr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F4A27">
        <w:rPr>
          <w:rFonts w:ascii="Times New Roman" w:hAnsi="Times New Roman" w:cs="Times New Roman"/>
          <w:b/>
          <w:sz w:val="24"/>
          <w:szCs w:val="24"/>
        </w:rPr>
        <w:t>анимационные программы:</w:t>
      </w:r>
      <w:r w:rsidRPr="003F4A27">
        <w:rPr>
          <w:rFonts w:ascii="Times New Roman" w:hAnsi="Times New Roman" w:cs="Times New Roman"/>
          <w:sz w:val="24"/>
          <w:szCs w:val="24"/>
        </w:rPr>
        <w:t xml:space="preserve"> праздничная программа «В гостях у Деда Мороза и Снегурочки </w:t>
      </w:r>
      <w:proofErr w:type="spellStart"/>
      <w:r w:rsidRPr="003F4A27">
        <w:rPr>
          <w:rFonts w:ascii="Times New Roman" w:hAnsi="Times New Roman" w:cs="Times New Roman"/>
          <w:sz w:val="24"/>
          <w:szCs w:val="24"/>
        </w:rPr>
        <w:t>Лумине</w:t>
      </w:r>
      <w:proofErr w:type="spellEnd"/>
      <w:r w:rsidRPr="003F4A27">
        <w:rPr>
          <w:rFonts w:ascii="Times New Roman" w:hAnsi="Times New Roman" w:cs="Times New Roman"/>
          <w:sz w:val="24"/>
          <w:szCs w:val="24"/>
        </w:rPr>
        <w:t xml:space="preserve">» (на берегу Онежского озера в г. Кондопога), этно-поход в старинную деревню </w:t>
      </w:r>
      <w:proofErr w:type="spellStart"/>
      <w:r w:rsidRPr="003F4A27">
        <w:rPr>
          <w:rFonts w:ascii="Times New Roman" w:hAnsi="Times New Roman" w:cs="Times New Roman"/>
          <w:sz w:val="24"/>
          <w:szCs w:val="24"/>
        </w:rPr>
        <w:t>Ватнаволок</w:t>
      </w:r>
      <w:proofErr w:type="spellEnd"/>
      <w:r w:rsidRPr="003F4A27">
        <w:rPr>
          <w:rFonts w:ascii="Times New Roman" w:hAnsi="Times New Roman" w:cs="Times New Roman"/>
          <w:sz w:val="24"/>
          <w:szCs w:val="24"/>
        </w:rPr>
        <w:t xml:space="preserve">, "Карельские забавы", 5 мастер-классов "КАЛИТКА", "КАНТЕЛЕ", "ПЕТРОГЛИФЫ", "ОБЕРЕГ", "КЮЮККЯ", </w:t>
      </w:r>
      <w:r w:rsidRPr="003F4A27">
        <w:rPr>
          <w:rFonts w:ascii="Times New Roman" w:eastAsia="Times New Roman" w:hAnsi="Times New Roman" w:cs="Times New Roman"/>
          <w:sz w:val="24"/>
          <w:szCs w:val="24"/>
        </w:rPr>
        <w:t xml:space="preserve"> дискотека, посещение питомника ездовых собак, </w:t>
      </w:r>
      <w:r w:rsidRPr="003F4A27">
        <w:rPr>
          <w:rFonts w:ascii="Times New Roman" w:hAnsi="Times New Roman" w:cs="Times New Roman"/>
          <w:sz w:val="24"/>
          <w:szCs w:val="24"/>
        </w:rPr>
        <w:t xml:space="preserve">фото-сессия с </w:t>
      </w:r>
      <w:proofErr w:type="spellStart"/>
      <w:r w:rsidRPr="003F4A27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3F4A27">
        <w:rPr>
          <w:rFonts w:ascii="Times New Roman" w:hAnsi="Times New Roman" w:cs="Times New Roman"/>
          <w:sz w:val="24"/>
          <w:szCs w:val="24"/>
        </w:rPr>
        <w:t>.</w:t>
      </w:r>
    </w:p>
    <w:p w:rsidR="009F7AA4" w:rsidRPr="00B85242" w:rsidRDefault="009F7AA4" w:rsidP="009F7AA4">
      <w:pPr>
        <w:pStyle w:val="a6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242">
        <w:rPr>
          <w:rFonts w:ascii="Times New Roman" w:hAnsi="Times New Roman" w:cs="Times New Roman"/>
          <w:b/>
          <w:sz w:val="24"/>
          <w:szCs w:val="24"/>
        </w:rPr>
        <w:t>работа гида, аниматоров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Карелии</w:t>
      </w:r>
      <w:r w:rsidRPr="00B8524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7AA4" w:rsidRPr="00D7485F" w:rsidRDefault="009F7AA4" w:rsidP="00D7485F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62BF" w:rsidRPr="00D7485F" w:rsidRDefault="00BB62BF" w:rsidP="00D7485F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BB62BF" w:rsidRPr="00D7485F" w:rsidSect="00A87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FAB"/>
    <w:multiLevelType w:val="hybridMultilevel"/>
    <w:tmpl w:val="CBA6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0851"/>
    <w:multiLevelType w:val="hybridMultilevel"/>
    <w:tmpl w:val="85A4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EDF"/>
    <w:multiLevelType w:val="hybridMultilevel"/>
    <w:tmpl w:val="0800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68CD"/>
    <w:multiLevelType w:val="hybridMultilevel"/>
    <w:tmpl w:val="9F52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63E2"/>
    <w:multiLevelType w:val="hybridMultilevel"/>
    <w:tmpl w:val="5018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55CE3"/>
    <w:multiLevelType w:val="hybridMultilevel"/>
    <w:tmpl w:val="9952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B3C87"/>
    <w:multiLevelType w:val="hybridMultilevel"/>
    <w:tmpl w:val="60D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758D8"/>
    <w:multiLevelType w:val="hybridMultilevel"/>
    <w:tmpl w:val="502E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67CAA"/>
    <w:multiLevelType w:val="hybridMultilevel"/>
    <w:tmpl w:val="AE5C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B5AC7"/>
    <w:multiLevelType w:val="hybridMultilevel"/>
    <w:tmpl w:val="3BC0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C6CD5"/>
    <w:multiLevelType w:val="hybridMultilevel"/>
    <w:tmpl w:val="D660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7187B"/>
    <w:multiLevelType w:val="hybridMultilevel"/>
    <w:tmpl w:val="9640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41A45"/>
    <w:multiLevelType w:val="hybridMultilevel"/>
    <w:tmpl w:val="0A94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BF"/>
    <w:rsid w:val="00005802"/>
    <w:rsid w:val="0001003A"/>
    <w:rsid w:val="00015E45"/>
    <w:rsid w:val="00017014"/>
    <w:rsid w:val="00023B36"/>
    <w:rsid w:val="00024CFC"/>
    <w:rsid w:val="00041D8D"/>
    <w:rsid w:val="00053687"/>
    <w:rsid w:val="0005406F"/>
    <w:rsid w:val="00063405"/>
    <w:rsid w:val="000635F5"/>
    <w:rsid w:val="00064ECC"/>
    <w:rsid w:val="00072106"/>
    <w:rsid w:val="0007221B"/>
    <w:rsid w:val="00073A20"/>
    <w:rsid w:val="000832D7"/>
    <w:rsid w:val="00087F9A"/>
    <w:rsid w:val="000930B1"/>
    <w:rsid w:val="0009454A"/>
    <w:rsid w:val="00094578"/>
    <w:rsid w:val="000A49A6"/>
    <w:rsid w:val="000A4C27"/>
    <w:rsid w:val="000B6EAB"/>
    <w:rsid w:val="000C5B98"/>
    <w:rsid w:val="000D0AC3"/>
    <w:rsid w:val="000E65CE"/>
    <w:rsid w:val="000F439F"/>
    <w:rsid w:val="000F46EA"/>
    <w:rsid w:val="000F777A"/>
    <w:rsid w:val="00102642"/>
    <w:rsid w:val="0011027C"/>
    <w:rsid w:val="00115BD7"/>
    <w:rsid w:val="00121246"/>
    <w:rsid w:val="00121323"/>
    <w:rsid w:val="0012199B"/>
    <w:rsid w:val="00126944"/>
    <w:rsid w:val="001274DF"/>
    <w:rsid w:val="0013560D"/>
    <w:rsid w:val="001405CC"/>
    <w:rsid w:val="00140628"/>
    <w:rsid w:val="00141436"/>
    <w:rsid w:val="00151CCA"/>
    <w:rsid w:val="001532F8"/>
    <w:rsid w:val="00160E7D"/>
    <w:rsid w:val="00162FE8"/>
    <w:rsid w:val="001636B6"/>
    <w:rsid w:val="00167927"/>
    <w:rsid w:val="00190527"/>
    <w:rsid w:val="00192306"/>
    <w:rsid w:val="00194D9B"/>
    <w:rsid w:val="001A32CD"/>
    <w:rsid w:val="001A4203"/>
    <w:rsid w:val="001B4346"/>
    <w:rsid w:val="001B4E48"/>
    <w:rsid w:val="001C0F65"/>
    <w:rsid w:val="001C31EC"/>
    <w:rsid w:val="001D0084"/>
    <w:rsid w:val="001D2197"/>
    <w:rsid w:val="001D3347"/>
    <w:rsid w:val="001D684C"/>
    <w:rsid w:val="001E1618"/>
    <w:rsid w:val="001F6572"/>
    <w:rsid w:val="001F7740"/>
    <w:rsid w:val="002131B1"/>
    <w:rsid w:val="002206C6"/>
    <w:rsid w:val="00225E11"/>
    <w:rsid w:val="0023461E"/>
    <w:rsid w:val="0024035B"/>
    <w:rsid w:val="00240558"/>
    <w:rsid w:val="002426DE"/>
    <w:rsid w:val="00246CAB"/>
    <w:rsid w:val="002505CB"/>
    <w:rsid w:val="00250B92"/>
    <w:rsid w:val="00252A03"/>
    <w:rsid w:val="00262BBD"/>
    <w:rsid w:val="00283F62"/>
    <w:rsid w:val="00284684"/>
    <w:rsid w:val="0028469B"/>
    <w:rsid w:val="0028516E"/>
    <w:rsid w:val="00291A8F"/>
    <w:rsid w:val="00292AC7"/>
    <w:rsid w:val="00293522"/>
    <w:rsid w:val="002A0DF7"/>
    <w:rsid w:val="002A4D62"/>
    <w:rsid w:val="002B159F"/>
    <w:rsid w:val="002B2E67"/>
    <w:rsid w:val="002C1593"/>
    <w:rsid w:val="002C4547"/>
    <w:rsid w:val="002D2D2F"/>
    <w:rsid w:val="002D3ABF"/>
    <w:rsid w:val="002D6908"/>
    <w:rsid w:val="002E6DEF"/>
    <w:rsid w:val="002F3051"/>
    <w:rsid w:val="002F39AD"/>
    <w:rsid w:val="002F4A1A"/>
    <w:rsid w:val="002F61B2"/>
    <w:rsid w:val="00304BD3"/>
    <w:rsid w:val="00305ACB"/>
    <w:rsid w:val="003121FF"/>
    <w:rsid w:val="0031349E"/>
    <w:rsid w:val="00316AAB"/>
    <w:rsid w:val="003246F0"/>
    <w:rsid w:val="00326DC3"/>
    <w:rsid w:val="003329EF"/>
    <w:rsid w:val="00343789"/>
    <w:rsid w:val="00344765"/>
    <w:rsid w:val="003468F4"/>
    <w:rsid w:val="00355134"/>
    <w:rsid w:val="00356A4B"/>
    <w:rsid w:val="003613FD"/>
    <w:rsid w:val="00365DE7"/>
    <w:rsid w:val="00376905"/>
    <w:rsid w:val="00377528"/>
    <w:rsid w:val="003849DD"/>
    <w:rsid w:val="00391223"/>
    <w:rsid w:val="003960B9"/>
    <w:rsid w:val="003A438D"/>
    <w:rsid w:val="003A500A"/>
    <w:rsid w:val="003B02FA"/>
    <w:rsid w:val="003C1B9E"/>
    <w:rsid w:val="003C4723"/>
    <w:rsid w:val="003D32B6"/>
    <w:rsid w:val="003D7F94"/>
    <w:rsid w:val="003E084E"/>
    <w:rsid w:val="003E490A"/>
    <w:rsid w:val="003F4A27"/>
    <w:rsid w:val="003F690A"/>
    <w:rsid w:val="004006EA"/>
    <w:rsid w:val="00406382"/>
    <w:rsid w:val="004122F6"/>
    <w:rsid w:val="00423870"/>
    <w:rsid w:val="00424FC9"/>
    <w:rsid w:val="0042611B"/>
    <w:rsid w:val="004321CB"/>
    <w:rsid w:val="00434002"/>
    <w:rsid w:val="00441A2F"/>
    <w:rsid w:val="00446026"/>
    <w:rsid w:val="00453A78"/>
    <w:rsid w:val="00454EC3"/>
    <w:rsid w:val="0046075F"/>
    <w:rsid w:val="00464352"/>
    <w:rsid w:val="004708E2"/>
    <w:rsid w:val="004716C8"/>
    <w:rsid w:val="0047330E"/>
    <w:rsid w:val="00484D25"/>
    <w:rsid w:val="0048518E"/>
    <w:rsid w:val="0048763F"/>
    <w:rsid w:val="00492C43"/>
    <w:rsid w:val="00494777"/>
    <w:rsid w:val="00495B4E"/>
    <w:rsid w:val="00495B67"/>
    <w:rsid w:val="004974F1"/>
    <w:rsid w:val="004A2758"/>
    <w:rsid w:val="004A36D2"/>
    <w:rsid w:val="004A42B8"/>
    <w:rsid w:val="004B0325"/>
    <w:rsid w:val="004B0D72"/>
    <w:rsid w:val="004B336B"/>
    <w:rsid w:val="004B3A66"/>
    <w:rsid w:val="004B4669"/>
    <w:rsid w:val="004B5334"/>
    <w:rsid w:val="004B5ED2"/>
    <w:rsid w:val="004C05D6"/>
    <w:rsid w:val="004C09FF"/>
    <w:rsid w:val="004C157A"/>
    <w:rsid w:val="004C4F99"/>
    <w:rsid w:val="004D172B"/>
    <w:rsid w:val="004D17BC"/>
    <w:rsid w:val="004D258D"/>
    <w:rsid w:val="004D3866"/>
    <w:rsid w:val="004E0AA6"/>
    <w:rsid w:val="004E56CC"/>
    <w:rsid w:val="004E6896"/>
    <w:rsid w:val="004F536A"/>
    <w:rsid w:val="00510EFE"/>
    <w:rsid w:val="00532010"/>
    <w:rsid w:val="00533762"/>
    <w:rsid w:val="005421EB"/>
    <w:rsid w:val="00550967"/>
    <w:rsid w:val="005557E9"/>
    <w:rsid w:val="005566F0"/>
    <w:rsid w:val="00560EC8"/>
    <w:rsid w:val="005648D6"/>
    <w:rsid w:val="0057175D"/>
    <w:rsid w:val="005749C2"/>
    <w:rsid w:val="00574C34"/>
    <w:rsid w:val="00581420"/>
    <w:rsid w:val="0058213C"/>
    <w:rsid w:val="0058404B"/>
    <w:rsid w:val="00585D1D"/>
    <w:rsid w:val="0059501C"/>
    <w:rsid w:val="00596F14"/>
    <w:rsid w:val="005B16AE"/>
    <w:rsid w:val="005B6349"/>
    <w:rsid w:val="005C5234"/>
    <w:rsid w:val="005C77F7"/>
    <w:rsid w:val="005E0F13"/>
    <w:rsid w:val="005E125A"/>
    <w:rsid w:val="005E71CF"/>
    <w:rsid w:val="005F0C7F"/>
    <w:rsid w:val="005F67D9"/>
    <w:rsid w:val="00601416"/>
    <w:rsid w:val="006025B7"/>
    <w:rsid w:val="006113A9"/>
    <w:rsid w:val="00614445"/>
    <w:rsid w:val="0061489F"/>
    <w:rsid w:val="00615BFF"/>
    <w:rsid w:val="00623E30"/>
    <w:rsid w:val="00632BF8"/>
    <w:rsid w:val="00635C92"/>
    <w:rsid w:val="00640F92"/>
    <w:rsid w:val="00644482"/>
    <w:rsid w:val="006448C6"/>
    <w:rsid w:val="0064529B"/>
    <w:rsid w:val="00653414"/>
    <w:rsid w:val="00654D19"/>
    <w:rsid w:val="00655812"/>
    <w:rsid w:val="006630BB"/>
    <w:rsid w:val="0066759F"/>
    <w:rsid w:val="00667967"/>
    <w:rsid w:val="00672CB2"/>
    <w:rsid w:val="006829AF"/>
    <w:rsid w:val="006861D7"/>
    <w:rsid w:val="006875A0"/>
    <w:rsid w:val="0069346A"/>
    <w:rsid w:val="00693E7F"/>
    <w:rsid w:val="006978A4"/>
    <w:rsid w:val="006A5AD4"/>
    <w:rsid w:val="006B058F"/>
    <w:rsid w:val="006B0978"/>
    <w:rsid w:val="006B5B18"/>
    <w:rsid w:val="006C1240"/>
    <w:rsid w:val="006C1654"/>
    <w:rsid w:val="006C2C44"/>
    <w:rsid w:val="006D020F"/>
    <w:rsid w:val="006D4E6A"/>
    <w:rsid w:val="006E6930"/>
    <w:rsid w:val="006F602A"/>
    <w:rsid w:val="006F7D2B"/>
    <w:rsid w:val="0070314D"/>
    <w:rsid w:val="00707256"/>
    <w:rsid w:val="00707938"/>
    <w:rsid w:val="00711BA9"/>
    <w:rsid w:val="00713DD9"/>
    <w:rsid w:val="00722924"/>
    <w:rsid w:val="00723195"/>
    <w:rsid w:val="0074525F"/>
    <w:rsid w:val="00750928"/>
    <w:rsid w:val="007526ED"/>
    <w:rsid w:val="00752E9B"/>
    <w:rsid w:val="00754B0B"/>
    <w:rsid w:val="00763758"/>
    <w:rsid w:val="00767F59"/>
    <w:rsid w:val="00771B7A"/>
    <w:rsid w:val="0077317B"/>
    <w:rsid w:val="00773E82"/>
    <w:rsid w:val="00777D3C"/>
    <w:rsid w:val="00781225"/>
    <w:rsid w:val="00785477"/>
    <w:rsid w:val="007905C9"/>
    <w:rsid w:val="00791223"/>
    <w:rsid w:val="007A0C14"/>
    <w:rsid w:val="007A31EE"/>
    <w:rsid w:val="007A375A"/>
    <w:rsid w:val="007B0230"/>
    <w:rsid w:val="007B115C"/>
    <w:rsid w:val="007B4D89"/>
    <w:rsid w:val="007B7986"/>
    <w:rsid w:val="007C0C1F"/>
    <w:rsid w:val="007C1065"/>
    <w:rsid w:val="007C5A5C"/>
    <w:rsid w:val="007D2481"/>
    <w:rsid w:val="007D5458"/>
    <w:rsid w:val="007D7662"/>
    <w:rsid w:val="007E0288"/>
    <w:rsid w:val="007E0E3D"/>
    <w:rsid w:val="007E1595"/>
    <w:rsid w:val="007E4FB1"/>
    <w:rsid w:val="007E6885"/>
    <w:rsid w:val="007F2B71"/>
    <w:rsid w:val="007F49BC"/>
    <w:rsid w:val="008019C4"/>
    <w:rsid w:val="00805732"/>
    <w:rsid w:val="00805819"/>
    <w:rsid w:val="00806212"/>
    <w:rsid w:val="00841068"/>
    <w:rsid w:val="00845172"/>
    <w:rsid w:val="00845335"/>
    <w:rsid w:val="00852154"/>
    <w:rsid w:val="00852B0F"/>
    <w:rsid w:val="00854AE2"/>
    <w:rsid w:val="008578FB"/>
    <w:rsid w:val="008709D3"/>
    <w:rsid w:val="00871507"/>
    <w:rsid w:val="00871592"/>
    <w:rsid w:val="00872776"/>
    <w:rsid w:val="008727FE"/>
    <w:rsid w:val="00876636"/>
    <w:rsid w:val="00886754"/>
    <w:rsid w:val="00895427"/>
    <w:rsid w:val="00896585"/>
    <w:rsid w:val="00897065"/>
    <w:rsid w:val="008A11EE"/>
    <w:rsid w:val="008A28DB"/>
    <w:rsid w:val="008A2D33"/>
    <w:rsid w:val="008A4388"/>
    <w:rsid w:val="008A4E9A"/>
    <w:rsid w:val="008B014A"/>
    <w:rsid w:val="008B5C5B"/>
    <w:rsid w:val="008B6543"/>
    <w:rsid w:val="008C0CDB"/>
    <w:rsid w:val="008C4E07"/>
    <w:rsid w:val="008C57EC"/>
    <w:rsid w:val="008D20AC"/>
    <w:rsid w:val="008D6127"/>
    <w:rsid w:val="008D79F0"/>
    <w:rsid w:val="008E0D59"/>
    <w:rsid w:val="008E2584"/>
    <w:rsid w:val="008E2BE6"/>
    <w:rsid w:val="008E712B"/>
    <w:rsid w:val="008E7C53"/>
    <w:rsid w:val="008F3213"/>
    <w:rsid w:val="008F3C61"/>
    <w:rsid w:val="008F6842"/>
    <w:rsid w:val="009106EB"/>
    <w:rsid w:val="009120DD"/>
    <w:rsid w:val="00912779"/>
    <w:rsid w:val="00913D3F"/>
    <w:rsid w:val="009239E0"/>
    <w:rsid w:val="00925462"/>
    <w:rsid w:val="00935822"/>
    <w:rsid w:val="00936FF3"/>
    <w:rsid w:val="00961F2A"/>
    <w:rsid w:val="00964ED2"/>
    <w:rsid w:val="00965512"/>
    <w:rsid w:val="009674C5"/>
    <w:rsid w:val="00971EE8"/>
    <w:rsid w:val="00972B3E"/>
    <w:rsid w:val="009751BB"/>
    <w:rsid w:val="009758C6"/>
    <w:rsid w:val="00977EFC"/>
    <w:rsid w:val="00980560"/>
    <w:rsid w:val="009826CF"/>
    <w:rsid w:val="00982EAE"/>
    <w:rsid w:val="009A12E3"/>
    <w:rsid w:val="009A6C21"/>
    <w:rsid w:val="009A7EAA"/>
    <w:rsid w:val="009B0F29"/>
    <w:rsid w:val="009B71FE"/>
    <w:rsid w:val="009C4993"/>
    <w:rsid w:val="009D1F4A"/>
    <w:rsid w:val="009D5EB0"/>
    <w:rsid w:val="009D67E0"/>
    <w:rsid w:val="009E7F76"/>
    <w:rsid w:val="009F02E1"/>
    <w:rsid w:val="009F3BCF"/>
    <w:rsid w:val="009F47DD"/>
    <w:rsid w:val="009F5B36"/>
    <w:rsid w:val="009F7AA4"/>
    <w:rsid w:val="00A00264"/>
    <w:rsid w:val="00A00635"/>
    <w:rsid w:val="00A02BEE"/>
    <w:rsid w:val="00A05BE4"/>
    <w:rsid w:val="00A06BFC"/>
    <w:rsid w:val="00A10166"/>
    <w:rsid w:val="00A11E5E"/>
    <w:rsid w:val="00A17D88"/>
    <w:rsid w:val="00A250BD"/>
    <w:rsid w:val="00A406C3"/>
    <w:rsid w:val="00A44A0F"/>
    <w:rsid w:val="00A501C7"/>
    <w:rsid w:val="00A55172"/>
    <w:rsid w:val="00A563D8"/>
    <w:rsid w:val="00A5641D"/>
    <w:rsid w:val="00A571D8"/>
    <w:rsid w:val="00A60369"/>
    <w:rsid w:val="00A71008"/>
    <w:rsid w:val="00A7632E"/>
    <w:rsid w:val="00A832A2"/>
    <w:rsid w:val="00A8760F"/>
    <w:rsid w:val="00A87A84"/>
    <w:rsid w:val="00A902D9"/>
    <w:rsid w:val="00A91EC1"/>
    <w:rsid w:val="00A9302A"/>
    <w:rsid w:val="00A933C3"/>
    <w:rsid w:val="00A96098"/>
    <w:rsid w:val="00A97887"/>
    <w:rsid w:val="00AA1211"/>
    <w:rsid w:val="00AA37DF"/>
    <w:rsid w:val="00AC1DF1"/>
    <w:rsid w:val="00AC3DC4"/>
    <w:rsid w:val="00AC746D"/>
    <w:rsid w:val="00AE1530"/>
    <w:rsid w:val="00AF1B45"/>
    <w:rsid w:val="00AF2FC0"/>
    <w:rsid w:val="00AF589C"/>
    <w:rsid w:val="00B00523"/>
    <w:rsid w:val="00B01C4F"/>
    <w:rsid w:val="00B058E3"/>
    <w:rsid w:val="00B05CDB"/>
    <w:rsid w:val="00B06432"/>
    <w:rsid w:val="00B068E4"/>
    <w:rsid w:val="00B07470"/>
    <w:rsid w:val="00B119FE"/>
    <w:rsid w:val="00B20056"/>
    <w:rsid w:val="00B26A2A"/>
    <w:rsid w:val="00B27A5D"/>
    <w:rsid w:val="00B412DC"/>
    <w:rsid w:val="00B420AC"/>
    <w:rsid w:val="00B42B92"/>
    <w:rsid w:val="00B5111B"/>
    <w:rsid w:val="00B5210A"/>
    <w:rsid w:val="00B53501"/>
    <w:rsid w:val="00B53F8A"/>
    <w:rsid w:val="00B54659"/>
    <w:rsid w:val="00B54A7D"/>
    <w:rsid w:val="00B55994"/>
    <w:rsid w:val="00B57FED"/>
    <w:rsid w:val="00B71054"/>
    <w:rsid w:val="00B73A7A"/>
    <w:rsid w:val="00B74DE2"/>
    <w:rsid w:val="00B76A12"/>
    <w:rsid w:val="00B81B1E"/>
    <w:rsid w:val="00B82025"/>
    <w:rsid w:val="00B84112"/>
    <w:rsid w:val="00B85242"/>
    <w:rsid w:val="00B8707E"/>
    <w:rsid w:val="00B87633"/>
    <w:rsid w:val="00BA0C09"/>
    <w:rsid w:val="00BA0DE1"/>
    <w:rsid w:val="00BA3707"/>
    <w:rsid w:val="00BA6282"/>
    <w:rsid w:val="00BB2212"/>
    <w:rsid w:val="00BB2A85"/>
    <w:rsid w:val="00BB5522"/>
    <w:rsid w:val="00BB62BF"/>
    <w:rsid w:val="00BC6A1B"/>
    <w:rsid w:val="00BD21F7"/>
    <w:rsid w:val="00BE5FA7"/>
    <w:rsid w:val="00BF334C"/>
    <w:rsid w:val="00BF6FAB"/>
    <w:rsid w:val="00C017A4"/>
    <w:rsid w:val="00C026DD"/>
    <w:rsid w:val="00C1038E"/>
    <w:rsid w:val="00C1092F"/>
    <w:rsid w:val="00C20E25"/>
    <w:rsid w:val="00C22830"/>
    <w:rsid w:val="00C257DE"/>
    <w:rsid w:val="00C32B2A"/>
    <w:rsid w:val="00C51AB7"/>
    <w:rsid w:val="00C522CD"/>
    <w:rsid w:val="00C57B30"/>
    <w:rsid w:val="00C61E57"/>
    <w:rsid w:val="00C66D66"/>
    <w:rsid w:val="00C73A66"/>
    <w:rsid w:val="00C74190"/>
    <w:rsid w:val="00C756F9"/>
    <w:rsid w:val="00C75C61"/>
    <w:rsid w:val="00C77BC4"/>
    <w:rsid w:val="00C91121"/>
    <w:rsid w:val="00C93512"/>
    <w:rsid w:val="00C9609B"/>
    <w:rsid w:val="00CA2147"/>
    <w:rsid w:val="00CA4B80"/>
    <w:rsid w:val="00CA79F8"/>
    <w:rsid w:val="00CA7EFF"/>
    <w:rsid w:val="00CB2748"/>
    <w:rsid w:val="00CC46B5"/>
    <w:rsid w:val="00CC6971"/>
    <w:rsid w:val="00CC6EA8"/>
    <w:rsid w:val="00CC73A5"/>
    <w:rsid w:val="00CD323D"/>
    <w:rsid w:val="00CD7A94"/>
    <w:rsid w:val="00CE3232"/>
    <w:rsid w:val="00CE7D6C"/>
    <w:rsid w:val="00D0301A"/>
    <w:rsid w:val="00D10FC9"/>
    <w:rsid w:val="00D2201F"/>
    <w:rsid w:val="00D229A4"/>
    <w:rsid w:val="00D23FB0"/>
    <w:rsid w:val="00D277B5"/>
    <w:rsid w:val="00D3606D"/>
    <w:rsid w:val="00D3609B"/>
    <w:rsid w:val="00D44843"/>
    <w:rsid w:val="00D5360B"/>
    <w:rsid w:val="00D53715"/>
    <w:rsid w:val="00D562ED"/>
    <w:rsid w:val="00D625B2"/>
    <w:rsid w:val="00D63B18"/>
    <w:rsid w:val="00D64C85"/>
    <w:rsid w:val="00D65C74"/>
    <w:rsid w:val="00D66A15"/>
    <w:rsid w:val="00D67A9F"/>
    <w:rsid w:val="00D70A12"/>
    <w:rsid w:val="00D7164E"/>
    <w:rsid w:val="00D7485F"/>
    <w:rsid w:val="00D76CFB"/>
    <w:rsid w:val="00D82A8E"/>
    <w:rsid w:val="00D87496"/>
    <w:rsid w:val="00D9742D"/>
    <w:rsid w:val="00DA1BD1"/>
    <w:rsid w:val="00DA5475"/>
    <w:rsid w:val="00DA6A93"/>
    <w:rsid w:val="00DA6E18"/>
    <w:rsid w:val="00DB3567"/>
    <w:rsid w:val="00DB3762"/>
    <w:rsid w:val="00DB4BD3"/>
    <w:rsid w:val="00DB6D80"/>
    <w:rsid w:val="00DB7AE0"/>
    <w:rsid w:val="00DC414A"/>
    <w:rsid w:val="00DD1AC9"/>
    <w:rsid w:val="00DD5779"/>
    <w:rsid w:val="00DE1F0F"/>
    <w:rsid w:val="00DE4989"/>
    <w:rsid w:val="00DE7504"/>
    <w:rsid w:val="00DF06D8"/>
    <w:rsid w:val="00DF1CF9"/>
    <w:rsid w:val="00DF2492"/>
    <w:rsid w:val="00DF342E"/>
    <w:rsid w:val="00DF79CD"/>
    <w:rsid w:val="00E026F6"/>
    <w:rsid w:val="00E038A3"/>
    <w:rsid w:val="00E048EA"/>
    <w:rsid w:val="00E05425"/>
    <w:rsid w:val="00E249FC"/>
    <w:rsid w:val="00E26C9A"/>
    <w:rsid w:val="00E31960"/>
    <w:rsid w:val="00E42717"/>
    <w:rsid w:val="00E533E4"/>
    <w:rsid w:val="00E54623"/>
    <w:rsid w:val="00E57F2B"/>
    <w:rsid w:val="00E71610"/>
    <w:rsid w:val="00E74757"/>
    <w:rsid w:val="00E80431"/>
    <w:rsid w:val="00E80BE5"/>
    <w:rsid w:val="00E858BD"/>
    <w:rsid w:val="00E95DA9"/>
    <w:rsid w:val="00E96778"/>
    <w:rsid w:val="00E969FA"/>
    <w:rsid w:val="00EA0022"/>
    <w:rsid w:val="00EA5B5B"/>
    <w:rsid w:val="00EB0BD1"/>
    <w:rsid w:val="00EB19BB"/>
    <w:rsid w:val="00EB25F0"/>
    <w:rsid w:val="00EB58DE"/>
    <w:rsid w:val="00EC1747"/>
    <w:rsid w:val="00EC2435"/>
    <w:rsid w:val="00EC6243"/>
    <w:rsid w:val="00ED0AB8"/>
    <w:rsid w:val="00ED7181"/>
    <w:rsid w:val="00ED787A"/>
    <w:rsid w:val="00EE0082"/>
    <w:rsid w:val="00EF048E"/>
    <w:rsid w:val="00EF6A84"/>
    <w:rsid w:val="00F01C96"/>
    <w:rsid w:val="00F05CC8"/>
    <w:rsid w:val="00F15D5A"/>
    <w:rsid w:val="00F257C7"/>
    <w:rsid w:val="00F26781"/>
    <w:rsid w:val="00F26A45"/>
    <w:rsid w:val="00F31668"/>
    <w:rsid w:val="00F32393"/>
    <w:rsid w:val="00F3261D"/>
    <w:rsid w:val="00F35516"/>
    <w:rsid w:val="00F35744"/>
    <w:rsid w:val="00F36BA8"/>
    <w:rsid w:val="00F3779C"/>
    <w:rsid w:val="00F426FB"/>
    <w:rsid w:val="00F46C11"/>
    <w:rsid w:val="00F519C2"/>
    <w:rsid w:val="00F53280"/>
    <w:rsid w:val="00F53D31"/>
    <w:rsid w:val="00F54DBB"/>
    <w:rsid w:val="00F54DD6"/>
    <w:rsid w:val="00F54DF1"/>
    <w:rsid w:val="00F551FB"/>
    <w:rsid w:val="00F56A95"/>
    <w:rsid w:val="00F579CC"/>
    <w:rsid w:val="00F6252F"/>
    <w:rsid w:val="00F7284C"/>
    <w:rsid w:val="00F728DA"/>
    <w:rsid w:val="00F76C64"/>
    <w:rsid w:val="00F81E22"/>
    <w:rsid w:val="00F82E1F"/>
    <w:rsid w:val="00F86C79"/>
    <w:rsid w:val="00FB2071"/>
    <w:rsid w:val="00FB29A6"/>
    <w:rsid w:val="00FB4045"/>
    <w:rsid w:val="00FB4771"/>
    <w:rsid w:val="00FC13EB"/>
    <w:rsid w:val="00FC4C39"/>
    <w:rsid w:val="00FD1304"/>
    <w:rsid w:val="00FD186B"/>
    <w:rsid w:val="00FD45D6"/>
    <w:rsid w:val="00FE08C6"/>
    <w:rsid w:val="00FE40A0"/>
    <w:rsid w:val="00FE5FAD"/>
    <w:rsid w:val="00FE628A"/>
    <w:rsid w:val="00FE7E65"/>
    <w:rsid w:val="00FF18EF"/>
    <w:rsid w:val="00FF71B8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Bullet"/>
    <w:basedOn w:val="a"/>
    <w:autoRedefine/>
    <w:rsid w:val="00BB62B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1405C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97887"/>
    <w:pPr>
      <w:ind w:left="720"/>
      <w:contextualSpacing/>
    </w:pPr>
  </w:style>
  <w:style w:type="character" w:styleId="a7">
    <w:name w:val="Strong"/>
    <w:basedOn w:val="a0"/>
    <w:uiPriority w:val="22"/>
    <w:qFormat/>
    <w:rsid w:val="00D23FB0"/>
    <w:rPr>
      <w:b/>
      <w:bCs/>
    </w:rPr>
  </w:style>
  <w:style w:type="character" w:customStyle="1" w:styleId="redactor-invisible-space">
    <w:name w:val="redactor-invisible-space"/>
    <w:basedOn w:val="a0"/>
    <w:rsid w:val="00D23FB0"/>
  </w:style>
  <w:style w:type="character" w:styleId="a8">
    <w:name w:val="Emphasis"/>
    <w:qFormat/>
    <w:rsid w:val="003A50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</cp:lastModifiedBy>
  <cp:revision>3</cp:revision>
  <dcterms:created xsi:type="dcterms:W3CDTF">2020-09-30T09:47:00Z</dcterms:created>
  <dcterms:modified xsi:type="dcterms:W3CDTF">2020-09-30T10:11:00Z</dcterms:modified>
</cp:coreProperties>
</file>