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73" w:rsidRDefault="000A1B73" w:rsidP="00C53548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956D9" w:rsidRPr="00A270AD" w:rsidRDefault="002617AE" w:rsidP="00D022D3">
      <w:pPr>
        <w:shd w:val="clear" w:color="auto" w:fill="FFFFFF"/>
        <w:spacing w:after="0" w:line="270" w:lineRule="atLeast"/>
        <w:ind w:left="850" w:right="79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A270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«</w:t>
      </w:r>
      <w:r w:rsidR="00E53746" w:rsidRPr="00A270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На</w:t>
      </w:r>
      <w:r w:rsidR="008B0CE8" w:rsidRPr="00A270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выходные в Карели</w:t>
      </w:r>
      <w:r w:rsidR="00E53746" w:rsidRPr="00A270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ю</w:t>
      </w:r>
      <w:r w:rsidR="008B0CE8" w:rsidRPr="00A270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».</w:t>
      </w:r>
    </w:p>
    <w:p w:rsidR="005956D9" w:rsidRPr="00F506B8" w:rsidRDefault="005956D9" w:rsidP="00A270A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70AD" w:rsidRDefault="00A270AD" w:rsidP="00A270A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AC4D24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A1B73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C4D24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1B73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</w:t>
      </w:r>
      <w:r w:rsidR="002B1FA3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.19. </w:t>
      </w:r>
      <w:r w:rsidR="000A1B73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B1FA3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1B73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46053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0A1B73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.11.201</w:t>
      </w:r>
      <w:r w:rsidR="00AC4D24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</w:p>
    <w:p w:rsidR="00C53548" w:rsidRPr="00F506B8" w:rsidRDefault="002334C3" w:rsidP="00A270AD">
      <w:pPr>
        <w:shd w:val="clear" w:color="auto" w:fill="FFFFFF"/>
        <w:spacing w:after="0" w:line="270" w:lineRule="atLeast"/>
        <w:ind w:left="851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270AD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день</w:t>
      </w:r>
      <w:r w:rsidR="00F6116D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02.11.19</w:t>
      </w:r>
      <w:r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27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27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гостей на ж/</w:t>
      </w:r>
      <w:proofErr w:type="spellStart"/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вокзале г</w:t>
      </w:r>
      <w:proofErr w:type="gramStart"/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етрозаводска </w:t>
      </w:r>
      <w:r w:rsidR="00A2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08F5" w:rsidRPr="00F506B8" w:rsidRDefault="00E53746" w:rsidP="00A270AD">
      <w:pPr>
        <w:shd w:val="clear" w:color="auto" w:fill="FFFFFF"/>
        <w:spacing w:after="0" w:line="270" w:lineRule="atLeast"/>
        <w:ind w:left="850" w:right="795"/>
        <w:rPr>
          <w:rFonts w:ascii="Times New Roman" w:hAnsi="Times New Roman" w:cs="Times New Roman"/>
          <w:sz w:val="28"/>
          <w:szCs w:val="28"/>
        </w:rPr>
      </w:pPr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08F5"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Обзорная экскурсия по г. Петрозаводску «</w:t>
      </w:r>
      <w:r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Сердце лесной Республики, город святого Петра</w:t>
      </w:r>
      <w:proofErr w:type="gramStart"/>
      <w:r w:rsidR="008008F5"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A270AD" w:rsidRPr="00A2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A270AD" w:rsidRPr="00A2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осмотром основных достопримечательностей города.</w:t>
      </w:r>
      <w:r w:rsidRPr="00A2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08F5" w:rsidRPr="00F506B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="008008F5" w:rsidRPr="00F506B8">
        <w:rPr>
          <w:rFonts w:ascii="Times New Roman" w:hAnsi="Times New Roman" w:cs="Times New Roman"/>
          <w:b/>
          <w:bCs/>
          <w:sz w:val="28"/>
          <w:szCs w:val="28"/>
        </w:rPr>
        <w:t>Шунгитовая</w:t>
      </w:r>
      <w:proofErr w:type="spellEnd"/>
      <w:r w:rsidR="008008F5" w:rsidRPr="00F506B8">
        <w:rPr>
          <w:rFonts w:ascii="Times New Roman" w:hAnsi="Times New Roman" w:cs="Times New Roman"/>
          <w:b/>
          <w:bCs/>
          <w:sz w:val="28"/>
          <w:szCs w:val="28"/>
        </w:rPr>
        <w:t xml:space="preserve"> комната. </w:t>
      </w:r>
      <w:r w:rsidR="008008F5" w:rsidRPr="00F506B8">
        <w:rPr>
          <w:rFonts w:ascii="Times New Roman" w:hAnsi="Times New Roman" w:cs="Times New Roman"/>
          <w:sz w:val="28"/>
          <w:szCs w:val="28"/>
        </w:rPr>
        <w:t xml:space="preserve">Посетим лечебную комнату релаксации. </w:t>
      </w:r>
    </w:p>
    <w:p w:rsidR="00E53746" w:rsidRPr="00F506B8" w:rsidRDefault="008008F5" w:rsidP="00182235">
      <w:pPr>
        <w:shd w:val="clear" w:color="auto" w:fill="FFFFFF"/>
        <w:spacing w:after="0" w:line="270" w:lineRule="atLeast"/>
        <w:ind w:left="85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Переезд в город Кондопога</w:t>
      </w:r>
      <w:proofErr w:type="gramStart"/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7C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CB3D74" w:rsidRPr="00F506B8" w:rsidRDefault="00CB3D74" w:rsidP="00182235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F506B8">
        <w:rPr>
          <w:rFonts w:ascii="Times New Roman" w:hAnsi="Times New Roman" w:cs="Times New Roman"/>
          <w:b/>
          <w:bCs/>
          <w:sz w:val="28"/>
          <w:szCs w:val="28"/>
        </w:rPr>
        <w:t>- Музыкальные карильоны.</w:t>
      </w:r>
      <w:r w:rsidRPr="00F506B8">
        <w:rPr>
          <w:rFonts w:ascii="Times New Roman" w:hAnsi="Times New Roman" w:cs="Times New Roman"/>
          <w:sz w:val="28"/>
          <w:szCs w:val="28"/>
        </w:rPr>
        <w:t xml:space="preserve"> </w:t>
      </w:r>
      <w:r w:rsidRPr="00F506B8">
        <w:rPr>
          <w:rFonts w:ascii="Times New Roman" w:hAnsi="Times New Roman" w:cs="Times New Roman"/>
          <w:b/>
          <w:bCs/>
          <w:sz w:val="28"/>
          <w:szCs w:val="28"/>
        </w:rPr>
        <w:t xml:space="preserve">Часы-карильоны </w:t>
      </w:r>
      <w:r w:rsidRPr="00F506B8">
        <w:rPr>
          <w:rFonts w:ascii="Times New Roman" w:hAnsi="Times New Roman" w:cs="Times New Roman"/>
          <w:sz w:val="28"/>
          <w:szCs w:val="28"/>
        </w:rPr>
        <w:t xml:space="preserve">своими мелодичными колокольчиками неспешно отсчитывают городское время. </w:t>
      </w:r>
    </w:p>
    <w:p w:rsidR="00A270AD" w:rsidRDefault="00FF00BB" w:rsidP="00182235">
      <w:pPr>
        <w:shd w:val="clear" w:color="auto" w:fill="FFFFFF"/>
        <w:spacing w:after="0" w:line="270" w:lineRule="atLeast"/>
        <w:ind w:left="85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008F5"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Размещение в отеле «Карелия» </w:t>
      </w:r>
    </w:p>
    <w:p w:rsidR="0082060C" w:rsidRPr="00F506B8" w:rsidRDefault="00A270AD" w:rsidP="00A270AD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-</w:t>
      </w:r>
      <w:r w:rsidR="00FF00BB"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Обед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2060C"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FF00BB" w:rsidRPr="00F506B8" w:rsidRDefault="00FF00BB" w:rsidP="00182235">
      <w:pPr>
        <w:shd w:val="clear" w:color="auto" w:fill="FFFFFF"/>
        <w:spacing w:after="0" w:line="270" w:lineRule="atLeast"/>
        <w:ind w:left="85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Экскурсионная программа «В жемчужном блеске водопад…».</w:t>
      </w:r>
    </w:p>
    <w:p w:rsidR="0082060C" w:rsidRPr="00A270AD" w:rsidRDefault="00FF00BB" w:rsidP="00A270AD">
      <w:pPr>
        <w:shd w:val="clear" w:color="auto" w:fill="FFFFFF"/>
        <w:spacing w:after="0" w:line="270" w:lineRule="atLeast"/>
        <w:ind w:left="85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Могучий </w:t>
      </w:r>
      <w:r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водопад Кивач</w:t>
      </w:r>
      <w:r w:rsidR="00A2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Пришло время узна</w:t>
      </w:r>
      <w:r w:rsidR="00A27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древнюю карельскую легенду </w:t>
      </w:r>
      <w:r w:rsidRPr="00F50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познакомиться с </w:t>
      </w:r>
      <w:r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национальным заповедником, музеем природы и дендрарием с рощей карельской березы.</w:t>
      </w:r>
    </w:p>
    <w:p w:rsidR="00E53746" w:rsidRDefault="00CB3D74" w:rsidP="00A270AD">
      <w:pPr>
        <w:shd w:val="clear" w:color="auto" w:fill="FFFFFF"/>
        <w:spacing w:after="0" w:line="270" w:lineRule="atLeast"/>
        <w:ind w:left="85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541087"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Развлекательная </w:t>
      </w:r>
      <w:r w:rsidR="00321FBD"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программа</w:t>
      </w:r>
      <w:r w:rsidR="002434C2"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свежем воздухе </w:t>
      </w:r>
      <w:r w:rsidR="00321FBD"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="00321FBD"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Калевальские</w:t>
      </w:r>
      <w:proofErr w:type="spellEnd"/>
      <w:r w:rsidR="00321FBD"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приключения на </w:t>
      </w:r>
      <w:proofErr w:type="spellStart"/>
      <w:r w:rsidR="00321FBD"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Онего</w:t>
      </w:r>
      <w:proofErr w:type="spellEnd"/>
      <w:r w:rsidR="00A27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434C2" w:rsidRPr="00F506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270AD" w:rsidRPr="00A270AD" w:rsidRDefault="00A270AD" w:rsidP="00A270AD">
      <w:pPr>
        <w:shd w:val="clear" w:color="auto" w:fill="FFFFFF"/>
        <w:spacing w:after="0" w:line="270" w:lineRule="atLeast"/>
        <w:ind w:left="85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053" w:rsidRPr="00A270AD" w:rsidRDefault="00A270AD" w:rsidP="00A270AD">
      <w:pPr>
        <w:shd w:val="clear" w:color="auto" w:fill="FFFFFF"/>
        <w:spacing w:after="0" w:line="270" w:lineRule="atLeast"/>
        <w:ind w:left="850" w:right="795"/>
        <w:rPr>
          <w:rFonts w:ascii="Times New Roman" w:hAnsi="Times New Roman" w:cs="Times New Roman"/>
          <w:b/>
          <w:sz w:val="28"/>
          <w:szCs w:val="28"/>
        </w:rPr>
      </w:pPr>
      <w:r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2060C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день</w:t>
      </w:r>
      <w:r w:rsidR="00F6116D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03.11.19</w:t>
      </w:r>
      <w:r w:rsidR="0082060C" w:rsidRPr="00A27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2060C" w:rsidRPr="00A270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060C" w:rsidRPr="00A270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- Завтрак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60C" w:rsidRPr="00F506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46053" w:rsidRPr="00D46053">
        <w:rPr>
          <w:rFonts w:ascii="Times New Roman" w:hAnsi="Times New Roman" w:cs="Times New Roman"/>
          <w:sz w:val="28"/>
          <w:szCs w:val="28"/>
        </w:rPr>
        <w:t>Освобождение номеров.</w:t>
      </w:r>
    </w:p>
    <w:p w:rsidR="00A270AD" w:rsidRDefault="0082060C" w:rsidP="00182235">
      <w:pPr>
        <w:spacing w:after="0" w:line="24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F506B8">
        <w:rPr>
          <w:rFonts w:ascii="Times New Roman" w:hAnsi="Times New Roman" w:cs="Times New Roman"/>
          <w:sz w:val="28"/>
          <w:szCs w:val="28"/>
        </w:rPr>
        <w:t xml:space="preserve">- </w:t>
      </w:r>
      <w:r w:rsidR="00A270AD">
        <w:rPr>
          <w:rFonts w:ascii="Times New Roman" w:hAnsi="Times New Roman" w:cs="Times New Roman"/>
          <w:b/>
          <w:sz w:val="28"/>
          <w:szCs w:val="28"/>
        </w:rPr>
        <w:t>П</w:t>
      </w:r>
      <w:r w:rsidRPr="00F506B8">
        <w:rPr>
          <w:rFonts w:ascii="Times New Roman" w:hAnsi="Times New Roman" w:cs="Times New Roman"/>
          <w:sz w:val="28"/>
          <w:szCs w:val="28"/>
        </w:rPr>
        <w:t xml:space="preserve">утешествие на </w:t>
      </w:r>
      <w:r w:rsidR="004C12AF">
        <w:rPr>
          <w:rFonts w:ascii="Times New Roman" w:hAnsi="Times New Roman" w:cs="Times New Roman"/>
          <w:sz w:val="28"/>
          <w:szCs w:val="28"/>
        </w:rPr>
        <w:t>ю</w:t>
      </w:r>
      <w:r w:rsidRPr="00F506B8">
        <w:rPr>
          <w:rFonts w:ascii="Times New Roman" w:hAnsi="Times New Roman" w:cs="Times New Roman"/>
          <w:sz w:val="28"/>
          <w:szCs w:val="28"/>
        </w:rPr>
        <w:t xml:space="preserve">го-запад Карелии, в «Старую Финляндию». </w:t>
      </w:r>
    </w:p>
    <w:p w:rsidR="0082060C" w:rsidRPr="00A270AD" w:rsidRDefault="0082060C" w:rsidP="00A270AD">
      <w:pPr>
        <w:spacing w:after="0" w:line="240" w:lineRule="auto"/>
        <w:ind w:left="850"/>
        <w:rPr>
          <w:rFonts w:ascii="Times New Roman" w:hAnsi="Times New Roman" w:cs="Times New Roman"/>
          <w:sz w:val="28"/>
          <w:szCs w:val="28"/>
        </w:rPr>
      </w:pPr>
      <w:r w:rsidRPr="00F506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506B8">
        <w:rPr>
          <w:rFonts w:ascii="Times New Roman" w:hAnsi="Times New Roman" w:cs="Times New Roman"/>
          <w:sz w:val="28"/>
          <w:szCs w:val="28"/>
        </w:rPr>
        <w:t xml:space="preserve">В пути сделаем остановку у </w:t>
      </w:r>
      <w:r w:rsidRPr="003D3351">
        <w:rPr>
          <w:rFonts w:ascii="Times New Roman" w:hAnsi="Times New Roman" w:cs="Times New Roman"/>
          <w:b/>
          <w:sz w:val="28"/>
          <w:szCs w:val="28"/>
        </w:rPr>
        <w:t>Креста Скорби</w:t>
      </w:r>
      <w:r w:rsidRPr="00F506B8">
        <w:rPr>
          <w:rFonts w:ascii="Times New Roman" w:hAnsi="Times New Roman" w:cs="Times New Roman"/>
          <w:sz w:val="28"/>
          <w:szCs w:val="28"/>
        </w:rPr>
        <w:t xml:space="preserve"> – памятника воинам защитникам войны</w:t>
      </w:r>
    </w:p>
    <w:p w:rsidR="0082060C" w:rsidRPr="00F506B8" w:rsidRDefault="0082060C" w:rsidP="00A270AD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 w:rsidRPr="00F506B8">
        <w:rPr>
          <w:rFonts w:ascii="Times New Roman" w:hAnsi="Times New Roman" w:cs="Times New Roman"/>
          <w:sz w:val="28"/>
          <w:szCs w:val="28"/>
        </w:rPr>
        <w:t xml:space="preserve"> - </w:t>
      </w:r>
      <w:r w:rsidRPr="00F506B8">
        <w:rPr>
          <w:rFonts w:ascii="Times New Roman" w:hAnsi="Times New Roman" w:cs="Times New Roman"/>
          <w:b/>
          <w:bCs/>
          <w:sz w:val="28"/>
          <w:szCs w:val="28"/>
        </w:rPr>
        <w:t>Мраморный парк «</w:t>
      </w:r>
      <w:proofErr w:type="spellStart"/>
      <w:r w:rsidRPr="00F506B8">
        <w:rPr>
          <w:rFonts w:ascii="Times New Roman" w:hAnsi="Times New Roman" w:cs="Times New Roman"/>
          <w:b/>
          <w:bCs/>
          <w:sz w:val="28"/>
          <w:szCs w:val="28"/>
        </w:rPr>
        <w:t>Рускеала</w:t>
      </w:r>
      <w:proofErr w:type="spellEnd"/>
      <w:r w:rsidRPr="00F506B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F506B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506B8">
        <w:rPr>
          <w:rFonts w:ascii="Times New Roman" w:hAnsi="Times New Roman" w:cs="Times New Roman"/>
          <w:sz w:val="28"/>
          <w:szCs w:val="28"/>
        </w:rPr>
        <w:t xml:space="preserve">Именно здесь, долгое время добывался мрамор для украшения соборов и дворцов Санкт-Петербурга. </w:t>
      </w:r>
    </w:p>
    <w:p w:rsidR="0082060C" w:rsidRPr="00A270AD" w:rsidRDefault="00E77EEE" w:rsidP="00A270AD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E77EEE">
        <w:rPr>
          <w:rFonts w:ascii="Times New Roman" w:hAnsi="Times New Roman" w:cs="Times New Roman"/>
          <w:sz w:val="28"/>
          <w:szCs w:val="28"/>
        </w:rPr>
        <w:t xml:space="preserve">- </w:t>
      </w:r>
      <w:r w:rsidRPr="00E77EEE">
        <w:rPr>
          <w:rFonts w:ascii="Times New Roman" w:hAnsi="Times New Roman" w:cs="Times New Roman"/>
          <w:b/>
          <w:bCs/>
          <w:sz w:val="28"/>
          <w:szCs w:val="28"/>
        </w:rPr>
        <w:t xml:space="preserve">Тохвинские водопады (Ахвенкоски). </w:t>
      </w:r>
      <w:r w:rsidRPr="00E77EEE">
        <w:rPr>
          <w:rFonts w:ascii="Times New Roman" w:hAnsi="Times New Roman" w:cs="Times New Roman"/>
          <w:sz w:val="28"/>
          <w:szCs w:val="28"/>
        </w:rPr>
        <w:t xml:space="preserve">В народе их называют «Женькина речка» по имени героини легендарного фильма </w:t>
      </w:r>
      <w:r w:rsidRPr="00E77EEE">
        <w:rPr>
          <w:rFonts w:ascii="Times New Roman" w:hAnsi="Times New Roman" w:cs="Times New Roman"/>
          <w:b/>
          <w:bCs/>
          <w:sz w:val="28"/>
          <w:szCs w:val="28"/>
        </w:rPr>
        <w:t>«А зори  здесь тихие</w:t>
      </w:r>
      <w:r w:rsidR="00A270AD">
        <w:rPr>
          <w:rFonts w:ascii="Times New Roman" w:hAnsi="Times New Roman" w:cs="Times New Roman"/>
          <w:sz w:val="28"/>
          <w:szCs w:val="28"/>
        </w:rPr>
        <w:t>…»</w:t>
      </w:r>
    </w:p>
    <w:p w:rsidR="0082060C" w:rsidRPr="00A270AD" w:rsidRDefault="0082060C" w:rsidP="00A270AD">
      <w:pPr>
        <w:pStyle w:val="a3"/>
        <w:ind w:left="850"/>
        <w:rPr>
          <w:rFonts w:ascii="Times New Roman" w:hAnsi="Times New Roman" w:cs="Times New Roman"/>
          <w:b/>
          <w:sz w:val="28"/>
          <w:szCs w:val="28"/>
        </w:rPr>
      </w:pPr>
      <w:r w:rsidRPr="00F506B8">
        <w:rPr>
          <w:rFonts w:ascii="Times New Roman" w:hAnsi="Times New Roman" w:cs="Times New Roman"/>
          <w:b/>
          <w:sz w:val="28"/>
          <w:szCs w:val="28"/>
        </w:rPr>
        <w:t>- Об</w:t>
      </w:r>
      <w:r w:rsidR="00A270AD">
        <w:rPr>
          <w:rFonts w:ascii="Times New Roman" w:hAnsi="Times New Roman" w:cs="Times New Roman"/>
          <w:b/>
          <w:sz w:val="28"/>
          <w:szCs w:val="28"/>
        </w:rPr>
        <w:t>ед в кафе</w:t>
      </w:r>
      <w:proofErr w:type="gramStart"/>
      <w:r w:rsidR="00A270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6B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2060C" w:rsidRPr="00A270AD" w:rsidRDefault="0082060C" w:rsidP="00A270AD">
      <w:pPr>
        <w:pStyle w:val="a3"/>
        <w:ind w:left="850"/>
        <w:rPr>
          <w:rFonts w:ascii="Times New Roman" w:hAnsi="Times New Roman" w:cs="Times New Roman"/>
          <w:sz w:val="28"/>
          <w:szCs w:val="28"/>
        </w:rPr>
      </w:pPr>
      <w:r w:rsidRPr="00F50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6B8">
        <w:rPr>
          <w:rFonts w:ascii="Times New Roman" w:hAnsi="Times New Roman" w:cs="Times New Roman"/>
          <w:sz w:val="28"/>
          <w:szCs w:val="28"/>
        </w:rPr>
        <w:t xml:space="preserve">- </w:t>
      </w:r>
      <w:r w:rsidRPr="00F506B8">
        <w:rPr>
          <w:rFonts w:ascii="Times New Roman" w:hAnsi="Times New Roman" w:cs="Times New Roman"/>
          <w:b/>
          <w:sz w:val="28"/>
          <w:szCs w:val="28"/>
        </w:rPr>
        <w:t>Автобусная</w:t>
      </w:r>
      <w:r w:rsidRPr="00F506B8">
        <w:rPr>
          <w:rFonts w:ascii="Times New Roman" w:hAnsi="Times New Roman" w:cs="Times New Roman"/>
          <w:sz w:val="28"/>
          <w:szCs w:val="28"/>
        </w:rPr>
        <w:t xml:space="preserve"> </w:t>
      </w:r>
      <w:r w:rsidRPr="00F506B8">
        <w:rPr>
          <w:rFonts w:ascii="Times New Roman" w:hAnsi="Times New Roman" w:cs="Times New Roman"/>
          <w:b/>
          <w:sz w:val="28"/>
          <w:szCs w:val="28"/>
        </w:rPr>
        <w:t>экскурсия по г</w:t>
      </w:r>
      <w:proofErr w:type="gramStart"/>
      <w:r w:rsidRPr="00F506B8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F506B8">
        <w:rPr>
          <w:rFonts w:ascii="Times New Roman" w:hAnsi="Times New Roman" w:cs="Times New Roman"/>
          <w:b/>
          <w:sz w:val="28"/>
          <w:szCs w:val="28"/>
        </w:rPr>
        <w:t>ортавала</w:t>
      </w:r>
      <w:r w:rsidR="00A270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060C" w:rsidRPr="00F506B8" w:rsidRDefault="0082060C" w:rsidP="00A270AD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 w:rsidRPr="00F506B8">
        <w:rPr>
          <w:rFonts w:ascii="Times New Roman" w:hAnsi="Times New Roman" w:cs="Times New Roman"/>
          <w:sz w:val="28"/>
          <w:szCs w:val="28"/>
        </w:rPr>
        <w:t xml:space="preserve">- </w:t>
      </w:r>
      <w:r w:rsidRPr="00F506B8">
        <w:rPr>
          <w:rFonts w:ascii="Times New Roman" w:hAnsi="Times New Roman" w:cs="Times New Roman"/>
          <w:b/>
          <w:sz w:val="28"/>
          <w:szCs w:val="28"/>
        </w:rPr>
        <w:t>Посещение музея</w:t>
      </w:r>
      <w:r w:rsidRPr="00F506B8">
        <w:rPr>
          <w:rFonts w:ascii="Times New Roman" w:hAnsi="Times New Roman" w:cs="Times New Roman"/>
          <w:sz w:val="28"/>
          <w:szCs w:val="28"/>
        </w:rPr>
        <w:t xml:space="preserve"> «</w:t>
      </w:r>
      <w:r w:rsidRPr="00F506B8">
        <w:rPr>
          <w:rFonts w:ascii="Times New Roman" w:hAnsi="Times New Roman" w:cs="Times New Roman"/>
          <w:b/>
          <w:sz w:val="28"/>
          <w:szCs w:val="28"/>
        </w:rPr>
        <w:t xml:space="preserve">Исторический парк «Бастионъ». </w:t>
      </w:r>
    </w:p>
    <w:p w:rsidR="00D46053" w:rsidRPr="00D46053" w:rsidRDefault="0009560A" w:rsidP="00D46053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D46053" w:rsidRPr="00D46053">
        <w:rPr>
          <w:rFonts w:ascii="Times New Roman" w:hAnsi="Times New Roman" w:cs="Times New Roman"/>
          <w:sz w:val="28"/>
          <w:szCs w:val="28"/>
        </w:rPr>
        <w:t>рансфер</w:t>
      </w:r>
      <w:proofErr w:type="spellEnd"/>
      <w:r w:rsidR="00D46053" w:rsidRPr="00D46053">
        <w:rPr>
          <w:rFonts w:ascii="Times New Roman" w:hAnsi="Times New Roman" w:cs="Times New Roman"/>
          <w:sz w:val="28"/>
          <w:szCs w:val="28"/>
        </w:rPr>
        <w:t xml:space="preserve"> на ж/</w:t>
      </w:r>
      <w:proofErr w:type="spellStart"/>
      <w:r w:rsidR="00D46053" w:rsidRPr="00D4605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46053" w:rsidRPr="00D46053">
        <w:rPr>
          <w:rFonts w:ascii="Times New Roman" w:hAnsi="Times New Roman" w:cs="Times New Roman"/>
          <w:sz w:val="28"/>
          <w:szCs w:val="28"/>
        </w:rPr>
        <w:t xml:space="preserve"> вокзал г</w:t>
      </w:r>
      <w:proofErr w:type="gramStart"/>
      <w:r w:rsidR="00D46053" w:rsidRPr="00D460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46053" w:rsidRPr="00D46053">
        <w:rPr>
          <w:rFonts w:ascii="Times New Roman" w:hAnsi="Times New Roman" w:cs="Times New Roman"/>
          <w:sz w:val="28"/>
          <w:szCs w:val="28"/>
        </w:rPr>
        <w:t>ортавала.</w:t>
      </w:r>
    </w:p>
    <w:p w:rsidR="00E53746" w:rsidRPr="00F506B8" w:rsidRDefault="00E53746" w:rsidP="00182235">
      <w:pPr>
        <w:shd w:val="clear" w:color="auto" w:fill="FFFFFF"/>
        <w:spacing w:after="0" w:line="270" w:lineRule="atLeast"/>
        <w:ind w:left="85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60A" w:rsidRPr="0009560A" w:rsidRDefault="0009560A" w:rsidP="0009560A">
      <w:pPr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color w:val="000000"/>
        </w:rPr>
        <w:t xml:space="preserve">                                               </w:t>
      </w:r>
      <w:r w:rsidRPr="0009560A">
        <w:rPr>
          <w:rFonts w:ascii="Times New Roman" w:hAnsi="Times New Roman" w:cs="Times New Roman"/>
          <w:color w:val="000000"/>
          <w:sz w:val="48"/>
          <w:szCs w:val="48"/>
        </w:rPr>
        <w:t>Цена тура – от 6 400 рублей.</w:t>
      </w:r>
    </w:p>
    <w:p w:rsidR="00463201" w:rsidRPr="00F506B8" w:rsidRDefault="00463201" w:rsidP="00182235">
      <w:pPr>
        <w:spacing w:after="0"/>
        <w:ind w:left="850"/>
        <w:rPr>
          <w:rFonts w:ascii="Times New Roman" w:hAnsi="Times New Roman" w:cs="Times New Roman"/>
          <w:sz w:val="28"/>
          <w:szCs w:val="28"/>
        </w:rPr>
      </w:pPr>
    </w:p>
    <w:sectPr w:rsidR="00463201" w:rsidRPr="00F506B8" w:rsidSect="0009560A">
      <w:pgSz w:w="11906" w:h="16838"/>
      <w:pgMar w:top="567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52E51"/>
    <w:multiLevelType w:val="multilevel"/>
    <w:tmpl w:val="44107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7F6A"/>
    <w:rsid w:val="00001519"/>
    <w:rsid w:val="000031D4"/>
    <w:rsid w:val="00006EE1"/>
    <w:rsid w:val="00037911"/>
    <w:rsid w:val="0008154C"/>
    <w:rsid w:val="00090DE0"/>
    <w:rsid w:val="0009560A"/>
    <w:rsid w:val="000A1B73"/>
    <w:rsid w:val="000A3FEC"/>
    <w:rsid w:val="000A6032"/>
    <w:rsid w:val="000B60BB"/>
    <w:rsid w:val="000E6D04"/>
    <w:rsid w:val="00113855"/>
    <w:rsid w:val="00123A39"/>
    <w:rsid w:val="00147940"/>
    <w:rsid w:val="00151672"/>
    <w:rsid w:val="001551F6"/>
    <w:rsid w:val="00171799"/>
    <w:rsid w:val="00182235"/>
    <w:rsid w:val="001A084A"/>
    <w:rsid w:val="001A4C8F"/>
    <w:rsid w:val="001B1762"/>
    <w:rsid w:val="001B3E34"/>
    <w:rsid w:val="001D54B6"/>
    <w:rsid w:val="001E2048"/>
    <w:rsid w:val="00221704"/>
    <w:rsid w:val="002334C3"/>
    <w:rsid w:val="002434C2"/>
    <w:rsid w:val="002545AD"/>
    <w:rsid w:val="00260ECD"/>
    <w:rsid w:val="002617AE"/>
    <w:rsid w:val="00282B5D"/>
    <w:rsid w:val="002A521E"/>
    <w:rsid w:val="002B1FA3"/>
    <w:rsid w:val="002B57F6"/>
    <w:rsid w:val="002E2B54"/>
    <w:rsid w:val="002E5D72"/>
    <w:rsid w:val="002F1CC8"/>
    <w:rsid w:val="00315987"/>
    <w:rsid w:val="00321FBD"/>
    <w:rsid w:val="00323804"/>
    <w:rsid w:val="00385A1F"/>
    <w:rsid w:val="003A3422"/>
    <w:rsid w:val="003C7266"/>
    <w:rsid w:val="003D3351"/>
    <w:rsid w:val="003E10B9"/>
    <w:rsid w:val="004154E8"/>
    <w:rsid w:val="00434D36"/>
    <w:rsid w:val="00463201"/>
    <w:rsid w:val="00472BAD"/>
    <w:rsid w:val="00492C37"/>
    <w:rsid w:val="004A2974"/>
    <w:rsid w:val="004B373E"/>
    <w:rsid w:val="004B60B8"/>
    <w:rsid w:val="004C12AF"/>
    <w:rsid w:val="004C2529"/>
    <w:rsid w:val="004E23CA"/>
    <w:rsid w:val="004E4103"/>
    <w:rsid w:val="0050341C"/>
    <w:rsid w:val="00541087"/>
    <w:rsid w:val="005442FE"/>
    <w:rsid w:val="00547CFB"/>
    <w:rsid w:val="005536A2"/>
    <w:rsid w:val="00560784"/>
    <w:rsid w:val="005807D2"/>
    <w:rsid w:val="00587A6C"/>
    <w:rsid w:val="005956D9"/>
    <w:rsid w:val="005D184C"/>
    <w:rsid w:val="006443EB"/>
    <w:rsid w:val="0065278E"/>
    <w:rsid w:val="00654481"/>
    <w:rsid w:val="00696129"/>
    <w:rsid w:val="006A4284"/>
    <w:rsid w:val="006A6F66"/>
    <w:rsid w:val="007033A5"/>
    <w:rsid w:val="0070585D"/>
    <w:rsid w:val="00727960"/>
    <w:rsid w:val="00734DD7"/>
    <w:rsid w:val="00753D61"/>
    <w:rsid w:val="007577CB"/>
    <w:rsid w:val="0077547F"/>
    <w:rsid w:val="00787B28"/>
    <w:rsid w:val="007C2647"/>
    <w:rsid w:val="007C7F6A"/>
    <w:rsid w:val="007D4421"/>
    <w:rsid w:val="008008F5"/>
    <w:rsid w:val="00802AF2"/>
    <w:rsid w:val="0081330C"/>
    <w:rsid w:val="0082060C"/>
    <w:rsid w:val="00841B52"/>
    <w:rsid w:val="00841EF3"/>
    <w:rsid w:val="00873076"/>
    <w:rsid w:val="008736B6"/>
    <w:rsid w:val="00883DA8"/>
    <w:rsid w:val="008B0CE8"/>
    <w:rsid w:val="008C6958"/>
    <w:rsid w:val="008D6A8B"/>
    <w:rsid w:val="008E1133"/>
    <w:rsid w:val="008E45E9"/>
    <w:rsid w:val="00912DDB"/>
    <w:rsid w:val="00913FAB"/>
    <w:rsid w:val="009327BE"/>
    <w:rsid w:val="00984294"/>
    <w:rsid w:val="009959F6"/>
    <w:rsid w:val="009B1E84"/>
    <w:rsid w:val="009B741E"/>
    <w:rsid w:val="009D450D"/>
    <w:rsid w:val="009E4F36"/>
    <w:rsid w:val="009E53BD"/>
    <w:rsid w:val="00A270AD"/>
    <w:rsid w:val="00A355CB"/>
    <w:rsid w:val="00A35D46"/>
    <w:rsid w:val="00A53B56"/>
    <w:rsid w:val="00A827C2"/>
    <w:rsid w:val="00AA1E79"/>
    <w:rsid w:val="00AC4D24"/>
    <w:rsid w:val="00AF624A"/>
    <w:rsid w:val="00B26074"/>
    <w:rsid w:val="00B32DEB"/>
    <w:rsid w:val="00B34598"/>
    <w:rsid w:val="00B4018B"/>
    <w:rsid w:val="00B775E4"/>
    <w:rsid w:val="00BA09F0"/>
    <w:rsid w:val="00BB2A06"/>
    <w:rsid w:val="00BB3BDC"/>
    <w:rsid w:val="00BF01B4"/>
    <w:rsid w:val="00BF0AEE"/>
    <w:rsid w:val="00C26CA8"/>
    <w:rsid w:val="00C34776"/>
    <w:rsid w:val="00C366E5"/>
    <w:rsid w:val="00C53548"/>
    <w:rsid w:val="00C976B7"/>
    <w:rsid w:val="00CB267F"/>
    <w:rsid w:val="00CB3D74"/>
    <w:rsid w:val="00CC58EA"/>
    <w:rsid w:val="00CE012C"/>
    <w:rsid w:val="00D022D3"/>
    <w:rsid w:val="00D05D8D"/>
    <w:rsid w:val="00D10E9B"/>
    <w:rsid w:val="00D20472"/>
    <w:rsid w:val="00D20554"/>
    <w:rsid w:val="00D45BDA"/>
    <w:rsid w:val="00D46053"/>
    <w:rsid w:val="00D83F35"/>
    <w:rsid w:val="00D90D29"/>
    <w:rsid w:val="00DF38FF"/>
    <w:rsid w:val="00E00AC3"/>
    <w:rsid w:val="00E01B26"/>
    <w:rsid w:val="00E06708"/>
    <w:rsid w:val="00E24707"/>
    <w:rsid w:val="00E347D7"/>
    <w:rsid w:val="00E4004A"/>
    <w:rsid w:val="00E53746"/>
    <w:rsid w:val="00E72785"/>
    <w:rsid w:val="00E77EEE"/>
    <w:rsid w:val="00E92E80"/>
    <w:rsid w:val="00EA22F7"/>
    <w:rsid w:val="00EA23EF"/>
    <w:rsid w:val="00EB6D84"/>
    <w:rsid w:val="00ED7F0A"/>
    <w:rsid w:val="00F0741F"/>
    <w:rsid w:val="00F506B8"/>
    <w:rsid w:val="00F6116D"/>
    <w:rsid w:val="00F9049D"/>
    <w:rsid w:val="00FC0E24"/>
    <w:rsid w:val="00FF0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60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95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31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3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dcterms:created xsi:type="dcterms:W3CDTF">2019-10-28T06:27:00Z</dcterms:created>
  <dcterms:modified xsi:type="dcterms:W3CDTF">2019-10-28T06:38:00Z</dcterms:modified>
</cp:coreProperties>
</file>