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3FE2C37" wp14:editId="08F32030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267B9F" wp14:editId="496166B7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</w:pP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Москва 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A8313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22.10</w:t>
      </w:r>
      <w:r w:rsidR="00AB28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2021 – </w:t>
      </w:r>
      <w:r w:rsidR="00A8313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24.10</w:t>
      </w:r>
      <w:r w:rsidR="00AB28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2021 (без проживания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A83135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22.10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A83135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23.10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7231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AB281E" w:rsidRPr="0097231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936F8F" w:rsidRDefault="00A83135" w:rsidP="00A83135">
            <w:pPr>
              <w:pStyle w:val="a3"/>
            </w:pPr>
            <w:r w:rsidRPr="00A83135">
              <w:rPr>
                <w:b/>
              </w:rPr>
              <w:t>Экскурсия на киноконцерн «Мосфильм</w:t>
            </w:r>
            <w:r w:rsidRPr="00A83135">
              <w:t xml:space="preserve">». Осмотр экспозиций музея </w:t>
            </w:r>
            <w:proofErr w:type="spellStart"/>
            <w:r w:rsidRPr="00A83135">
              <w:t>ретротехники</w:t>
            </w:r>
            <w:proofErr w:type="spellEnd"/>
            <w:r w:rsidRPr="00A83135">
              <w:t>, костюмов и декораций. Посещение од</w:t>
            </w:r>
            <w:r>
              <w:t xml:space="preserve">ного из павильонов киностудии. </w:t>
            </w:r>
          </w:p>
          <w:p w:rsidR="00A83135" w:rsidRDefault="00A83135" w:rsidP="00A83135">
            <w:pPr>
              <w:pStyle w:val="a3"/>
            </w:pPr>
            <w:r w:rsidRPr="00A83135">
              <w:t>Посещение натурной площадки с декорациями С</w:t>
            </w:r>
            <w:r>
              <w:t>анкт-Петербурга и Старой Москвы.</w:t>
            </w:r>
          </w:p>
          <w:p w:rsidR="00936F8F" w:rsidRPr="000F27C4" w:rsidRDefault="00A83135" w:rsidP="00A83135">
            <w:pPr>
              <w:pStyle w:val="a3"/>
            </w:pPr>
            <w:r w:rsidRPr="00A83135">
              <w:t>Подвижная экспозиция по фильму «</w:t>
            </w:r>
            <w:proofErr w:type="spellStart"/>
            <w:r w:rsidRPr="00A83135">
              <w:t>Вий</w:t>
            </w:r>
            <w:proofErr w:type="spellEnd"/>
            <w:r w:rsidRPr="00A83135">
              <w:t>» А. Птушко.</w:t>
            </w:r>
            <w:bookmarkStart w:id="0" w:name="_GoBack"/>
            <w:bookmarkEnd w:id="0"/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36F8F" w:rsidRPr="000F27C4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 Отправление в Белгород.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A83135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24.10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281E" w:rsidRPr="00EA0BA0" w:rsidRDefault="00AB281E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A831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4 3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</w:t>
      </w:r>
      <w:r w:rsidR="00E26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638CA" w:rsidRDefault="00A638CA" w:rsidP="00936F8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для школьников – 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экскурсионное обслуживание,</w:t>
      </w:r>
      <w:r w:rsidR="00A83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p w:rsidR="00936F8F" w:rsidRPr="0007529B" w:rsidRDefault="00936F8F" w:rsidP="00936F8F"/>
    <w:p w:rsidR="00936F8F" w:rsidRDefault="00936F8F" w:rsidP="00936F8F"/>
    <w:p w:rsidR="006F6E90" w:rsidRDefault="006F6E90"/>
    <w:sectPr w:rsidR="006F6E90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523F"/>
    <w:multiLevelType w:val="multilevel"/>
    <w:tmpl w:val="178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66672"/>
    <w:multiLevelType w:val="multilevel"/>
    <w:tmpl w:val="E96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8F"/>
    <w:rsid w:val="0016335C"/>
    <w:rsid w:val="006F6E90"/>
    <w:rsid w:val="008F6565"/>
    <w:rsid w:val="00936F8F"/>
    <w:rsid w:val="00A638CA"/>
    <w:rsid w:val="00A83135"/>
    <w:rsid w:val="00AB281E"/>
    <w:rsid w:val="00E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Nika</cp:lastModifiedBy>
  <cp:revision>2</cp:revision>
  <cp:lastPrinted>2021-09-24T08:14:00Z</cp:lastPrinted>
  <dcterms:created xsi:type="dcterms:W3CDTF">2021-09-24T08:16:00Z</dcterms:created>
  <dcterms:modified xsi:type="dcterms:W3CDTF">2021-09-24T08:16:00Z</dcterms:modified>
</cp:coreProperties>
</file>