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994860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99486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99486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99486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BB7A0A" w:rsidP="00994860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BB7A0A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994860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</w:t>
      </w:r>
      <w:r w:rsidR="00236C2B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.10.2020 - 25.10.2020 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948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6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99486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6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9486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</w:t>
            </w:r>
            <w:r w:rsidR="00994860">
              <w:rPr>
                <w:b/>
                <w:bCs/>
              </w:rPr>
              <w:t>парка «Зарядье».</w:t>
            </w:r>
          </w:p>
          <w:p w:rsidR="00307F80" w:rsidRPr="00994860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Автобусная экскурсия «Царицыно – золотой рай Екатерины»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посещением Большо</w:t>
            </w:r>
            <w:r w:rsidRPr="0099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дворца и Хлебного дома.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программы. Отправление в Белгород.</w:t>
            </w:r>
          </w:p>
        </w:tc>
      </w:tr>
      <w:tr w:rsidR="00994860" w:rsidRPr="009C78CB" w:rsidTr="007C4674">
        <w:tc>
          <w:tcPr>
            <w:tcW w:w="817" w:type="dxa"/>
            <w:shd w:val="clear" w:color="auto" w:fill="auto"/>
          </w:tcPr>
          <w:p w:rsidR="00994860" w:rsidRDefault="009948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860" w:rsidRPr="009C78CB" w:rsidRDefault="009948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94860" w:rsidRPr="009C78CB" w:rsidRDefault="0099486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860" w:rsidRPr="009C78CB" w:rsidTr="007C4674">
        <w:tc>
          <w:tcPr>
            <w:tcW w:w="817" w:type="dxa"/>
            <w:shd w:val="clear" w:color="auto" w:fill="auto"/>
          </w:tcPr>
          <w:p w:rsidR="00994860" w:rsidRPr="009C78CB" w:rsidRDefault="00DC06F4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99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97" w:type="dxa"/>
            <w:shd w:val="clear" w:color="auto" w:fill="auto"/>
          </w:tcPr>
          <w:p w:rsidR="00994860" w:rsidRPr="009C78CB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994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36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</w:t>
      </w:r>
      <w:r w:rsidR="00F14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школьников</w:t>
      </w:r>
      <w:r w:rsidR="00994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3350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BA03E7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</w:t>
      </w:r>
      <w:r w:rsidR="004651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еты по программе, экскурсионное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обслуживание, сопровождение гида</w:t>
      </w:r>
      <w:r w:rsidR="004651B7">
        <w:rPr>
          <w:rFonts w:ascii="Times New Roman" w:eastAsia="Times New Roman" w:hAnsi="Times New Roman"/>
          <w:bCs/>
          <w:sz w:val="24"/>
          <w:szCs w:val="24"/>
          <w:lang w:eastAsia="ru-RU"/>
        </w:rPr>
        <w:t>, страховка на время пути.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529B"/>
    <w:rsid w:val="00001BB1"/>
    <w:rsid w:val="00006BE2"/>
    <w:rsid w:val="0007529B"/>
    <w:rsid w:val="001642D1"/>
    <w:rsid w:val="001D77BB"/>
    <w:rsid w:val="00236C2B"/>
    <w:rsid w:val="002D6D64"/>
    <w:rsid w:val="00307F80"/>
    <w:rsid w:val="00315091"/>
    <w:rsid w:val="0032625E"/>
    <w:rsid w:val="004651B7"/>
    <w:rsid w:val="004E3201"/>
    <w:rsid w:val="00562A07"/>
    <w:rsid w:val="00567CA1"/>
    <w:rsid w:val="005C7FB4"/>
    <w:rsid w:val="005D1A3D"/>
    <w:rsid w:val="006D5AB0"/>
    <w:rsid w:val="00714A70"/>
    <w:rsid w:val="00894D36"/>
    <w:rsid w:val="00994860"/>
    <w:rsid w:val="00A702F0"/>
    <w:rsid w:val="00A960EF"/>
    <w:rsid w:val="00B52FB5"/>
    <w:rsid w:val="00BA03E7"/>
    <w:rsid w:val="00BB7A0A"/>
    <w:rsid w:val="00C735EF"/>
    <w:rsid w:val="00D05BD4"/>
    <w:rsid w:val="00DC06F4"/>
    <w:rsid w:val="00F14EB5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4A44-78AD-4876-9865-B5A2C709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2017-12-08T09:23:00Z</cp:lastPrinted>
  <dcterms:created xsi:type="dcterms:W3CDTF">2020-09-10T11:20:00Z</dcterms:created>
  <dcterms:modified xsi:type="dcterms:W3CDTF">2020-09-10T11:20:00Z</dcterms:modified>
</cp:coreProperties>
</file>