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D4" w:rsidRPr="003B18D4" w:rsidRDefault="003B18D4" w:rsidP="003B18D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B18D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Сергиев Посад - Переславль-Залесский - Ростов Великий - Ярославль - Кострома - Иваново</w:t>
      </w:r>
      <w:r w:rsidRPr="00D501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- Суздаль </w:t>
      </w:r>
    </w:p>
    <w:p w:rsidR="003B18D4" w:rsidRDefault="003B18D4" w:rsidP="003B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06-08 </w:t>
      </w:r>
      <w:proofErr w:type="spellStart"/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</w:t>
      </w:r>
      <w:proofErr w:type="spellEnd"/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18D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27-29 </w:t>
      </w:r>
      <w:proofErr w:type="spellStart"/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</w:t>
      </w:r>
      <w:proofErr w:type="spellEnd"/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18D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10-12 апр. </w:t>
      </w:r>
      <w:r w:rsidRPr="003B18D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24-26 апр. </w:t>
      </w:r>
      <w:r w:rsidRPr="003B18D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15-17 мая </w:t>
      </w:r>
      <w:r w:rsidRPr="003B18D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22-24 мая </w:t>
      </w:r>
      <w:r w:rsidRPr="003B18D4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29-31 мая </w:t>
      </w:r>
    </w:p>
    <w:p w:rsidR="003B18D4" w:rsidRDefault="003B18D4" w:rsidP="003B18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D4" w:rsidRPr="003B18D4" w:rsidRDefault="003B18D4" w:rsidP="003B1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B18D4" w:rsidRPr="003B18D4" w:rsidRDefault="003B18D4" w:rsidP="003B18D4">
      <w:pPr>
        <w:pStyle w:val="a8"/>
        <w:rPr>
          <w:rFonts w:ascii="Times New Roman" w:hAnsi="Times New Roman" w:cs="Times New Roman"/>
          <w:sz w:val="24"/>
          <w:szCs w:val="24"/>
        </w:rPr>
      </w:pPr>
      <w:r w:rsidRPr="003B18D4">
        <w:rPr>
          <w:rFonts w:ascii="Times New Roman" w:hAnsi="Times New Roman" w:cs="Times New Roman"/>
          <w:sz w:val="24"/>
          <w:szCs w:val="24"/>
        </w:rPr>
        <w:t>09:00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8D4">
        <w:rPr>
          <w:rFonts w:ascii="Times New Roman" w:hAnsi="Times New Roman" w:cs="Times New Roman"/>
          <w:sz w:val="24"/>
          <w:szCs w:val="24"/>
        </w:rPr>
        <w:t>Сбор группы в Москве: ст. метро «ВДНХ».</w:t>
      </w:r>
    </w:p>
    <w:p w:rsidR="003B18D4" w:rsidRPr="003B18D4" w:rsidRDefault="003B18D4" w:rsidP="003B18D4">
      <w:pPr>
        <w:pStyle w:val="a8"/>
        <w:rPr>
          <w:rFonts w:ascii="Times New Roman" w:hAnsi="Times New Roman" w:cs="Times New Roman"/>
          <w:sz w:val="24"/>
          <w:szCs w:val="24"/>
        </w:rPr>
      </w:pPr>
      <w:r w:rsidRPr="003B18D4">
        <w:rPr>
          <w:rFonts w:ascii="Times New Roman" w:hAnsi="Times New Roman" w:cs="Times New Roman"/>
          <w:sz w:val="24"/>
          <w:szCs w:val="24"/>
        </w:rPr>
        <w:t>Переезд в Сергиев Посад.</w:t>
      </w:r>
    </w:p>
    <w:p w:rsidR="003B18D4" w:rsidRPr="003B18D4" w:rsidRDefault="003B18D4" w:rsidP="003B18D4">
      <w:pPr>
        <w:pStyle w:val="a8"/>
        <w:rPr>
          <w:rFonts w:ascii="Times New Roman" w:hAnsi="Times New Roman" w:cs="Times New Roman"/>
          <w:sz w:val="24"/>
          <w:szCs w:val="24"/>
        </w:rPr>
      </w:pPr>
      <w:r w:rsidRPr="003B18D4">
        <w:rPr>
          <w:rFonts w:ascii="Times New Roman" w:hAnsi="Times New Roman" w:cs="Times New Roman"/>
          <w:sz w:val="24"/>
          <w:szCs w:val="24"/>
        </w:rPr>
        <w:t>10:00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8D4">
        <w:rPr>
          <w:rFonts w:ascii="Times New Roman" w:hAnsi="Times New Roman" w:cs="Times New Roman"/>
          <w:sz w:val="24"/>
          <w:szCs w:val="24"/>
        </w:rPr>
        <w:t>Экскурсия в Троице-Сергиеву Лавру: архитектура, Успенский и Тр</w:t>
      </w:r>
      <w:r>
        <w:rPr>
          <w:rFonts w:ascii="Times New Roman" w:hAnsi="Times New Roman" w:cs="Times New Roman"/>
          <w:sz w:val="24"/>
          <w:szCs w:val="24"/>
        </w:rPr>
        <w:t>оицкий соборы.</w:t>
      </w:r>
      <w:r w:rsidRPr="003B18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8D4" w:rsidRDefault="003B18D4" w:rsidP="003B18D4">
      <w:pPr>
        <w:pStyle w:val="a8"/>
        <w:rPr>
          <w:rFonts w:ascii="Times New Roman" w:hAnsi="Times New Roman" w:cs="Times New Roman"/>
          <w:sz w:val="24"/>
          <w:szCs w:val="24"/>
        </w:rPr>
      </w:pPr>
      <w:r w:rsidRPr="003B18D4">
        <w:rPr>
          <w:rFonts w:ascii="Times New Roman" w:hAnsi="Times New Roman" w:cs="Times New Roman"/>
          <w:sz w:val="24"/>
          <w:szCs w:val="24"/>
        </w:rPr>
        <w:t>Отъезд в Переславль-Залесский.</w:t>
      </w:r>
    </w:p>
    <w:p w:rsidR="003B18D4" w:rsidRPr="003B18D4" w:rsidRDefault="003B18D4" w:rsidP="003B18D4">
      <w:pPr>
        <w:pStyle w:val="a8"/>
        <w:rPr>
          <w:rFonts w:ascii="Times New Roman" w:hAnsi="Times New Roman" w:cs="Times New Roman"/>
          <w:sz w:val="24"/>
          <w:szCs w:val="24"/>
        </w:rPr>
      </w:pPr>
      <w:r w:rsidRPr="003B18D4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8D4">
        <w:rPr>
          <w:rFonts w:ascii="Times New Roman" w:hAnsi="Times New Roman" w:cs="Times New Roman"/>
          <w:sz w:val="24"/>
          <w:szCs w:val="24"/>
        </w:rPr>
        <w:t xml:space="preserve">Экскурсия по Переславлю, фото-стоп на красной площади, </w:t>
      </w:r>
      <w:proofErr w:type="spellStart"/>
      <w:r w:rsidRPr="003B18D4">
        <w:rPr>
          <w:rFonts w:ascii="Times New Roman" w:hAnsi="Times New Roman" w:cs="Times New Roman"/>
          <w:sz w:val="24"/>
          <w:szCs w:val="24"/>
        </w:rPr>
        <w:t>Плещеево</w:t>
      </w:r>
      <w:proofErr w:type="spellEnd"/>
      <w:r w:rsidRPr="003B18D4">
        <w:rPr>
          <w:rFonts w:ascii="Times New Roman" w:hAnsi="Times New Roman" w:cs="Times New Roman"/>
          <w:sz w:val="24"/>
          <w:szCs w:val="24"/>
        </w:rPr>
        <w:t xml:space="preserve"> озеро. </w:t>
      </w:r>
    </w:p>
    <w:p w:rsidR="003B18D4" w:rsidRPr="003B18D4" w:rsidRDefault="003B18D4" w:rsidP="003B18D4">
      <w:pPr>
        <w:pStyle w:val="a8"/>
        <w:rPr>
          <w:rFonts w:ascii="Times New Roman" w:hAnsi="Times New Roman" w:cs="Times New Roman"/>
          <w:sz w:val="24"/>
          <w:szCs w:val="24"/>
        </w:rPr>
      </w:pPr>
      <w:r w:rsidRPr="003B18D4">
        <w:rPr>
          <w:rFonts w:ascii="Times New Roman" w:hAnsi="Times New Roman" w:cs="Times New Roman"/>
          <w:sz w:val="24"/>
          <w:szCs w:val="24"/>
        </w:rPr>
        <w:t>13:00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8D4">
        <w:rPr>
          <w:rFonts w:ascii="Times New Roman" w:hAnsi="Times New Roman" w:cs="Times New Roman"/>
          <w:sz w:val="24"/>
          <w:szCs w:val="24"/>
        </w:rPr>
        <w:t>Обед.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8D4">
        <w:rPr>
          <w:rFonts w:ascii="Times New Roman" w:hAnsi="Times New Roman" w:cs="Times New Roman"/>
          <w:sz w:val="24"/>
          <w:szCs w:val="24"/>
        </w:rPr>
        <w:t>Отправление в Ростов Великий.</w:t>
      </w:r>
    </w:p>
    <w:p w:rsidR="003B18D4" w:rsidRPr="003B18D4" w:rsidRDefault="003B18D4" w:rsidP="003B18D4">
      <w:pPr>
        <w:pStyle w:val="a8"/>
        <w:rPr>
          <w:rFonts w:ascii="Times New Roman" w:hAnsi="Times New Roman" w:cs="Times New Roman"/>
          <w:sz w:val="24"/>
          <w:szCs w:val="24"/>
        </w:rPr>
      </w:pPr>
      <w:r w:rsidRPr="003B18D4">
        <w:rPr>
          <w:rFonts w:ascii="Times New Roman" w:hAnsi="Times New Roman" w:cs="Times New Roman"/>
          <w:sz w:val="24"/>
          <w:szCs w:val="24"/>
        </w:rPr>
        <w:t>14:00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8D4">
        <w:rPr>
          <w:rFonts w:ascii="Times New Roman" w:hAnsi="Times New Roman" w:cs="Times New Roman"/>
          <w:sz w:val="24"/>
          <w:szCs w:val="24"/>
        </w:rPr>
        <w:t>Экскурсия в Ростовский кремль - резиденция ростовских епископов и митрополитов</w:t>
      </w:r>
      <w:proofErr w:type="gramStart"/>
      <w:r w:rsidRPr="003B18D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3B18D4">
        <w:rPr>
          <w:rFonts w:ascii="Times New Roman" w:hAnsi="Times New Roman" w:cs="Times New Roman"/>
          <w:sz w:val="24"/>
          <w:szCs w:val="24"/>
        </w:rPr>
        <w:t xml:space="preserve"> Архитектурный ансамбль Ростовского Кремля, украшением которого является Успенский собор Архиерейский двор, Соборная площадь. Выставка керамики в кремле. </w:t>
      </w:r>
      <w:r w:rsidRPr="003B18D4">
        <w:rPr>
          <w:rFonts w:ascii="Times New Roman" w:hAnsi="Times New Roman" w:cs="Times New Roman"/>
          <w:sz w:val="24"/>
          <w:szCs w:val="24"/>
        </w:rPr>
        <w:br/>
        <w:t xml:space="preserve">Размещение в отеле </w:t>
      </w:r>
    </w:p>
    <w:p w:rsidR="003B18D4" w:rsidRPr="00D501AC" w:rsidRDefault="003B18D4" w:rsidP="00D501AC">
      <w:pPr>
        <w:pStyle w:val="a8"/>
        <w:rPr>
          <w:rFonts w:ascii="Times New Roman" w:hAnsi="Times New Roman" w:cs="Times New Roman"/>
          <w:sz w:val="24"/>
          <w:szCs w:val="24"/>
        </w:rPr>
      </w:pPr>
      <w:r w:rsidRPr="003B18D4">
        <w:rPr>
          <w:rFonts w:ascii="Times New Roman" w:hAnsi="Times New Roman" w:cs="Times New Roman"/>
          <w:sz w:val="24"/>
          <w:szCs w:val="24"/>
        </w:rPr>
        <w:t>19:00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18D4">
        <w:rPr>
          <w:rFonts w:ascii="Times New Roman" w:hAnsi="Times New Roman" w:cs="Times New Roman"/>
          <w:sz w:val="24"/>
          <w:szCs w:val="24"/>
        </w:rPr>
        <w:t>Ужин в ресторане отеля.</w:t>
      </w:r>
    </w:p>
    <w:p w:rsidR="003B18D4" w:rsidRPr="003B18D4" w:rsidRDefault="003B18D4" w:rsidP="003B18D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(четверг) </w:t>
      </w:r>
    </w:p>
    <w:p w:rsidR="003B18D4" w:rsidRPr="003B18D4" w:rsidRDefault="003B18D4" w:rsidP="003B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08:00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шв</w:t>
      </w:r>
      <w:proofErr w:type="gramStart"/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</w:t>
      </w:r>
      <w:proofErr w:type="spellEnd"/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ресторане отеля.</w:t>
      </w:r>
    </w:p>
    <w:p w:rsidR="003B18D4" w:rsidRPr="003B18D4" w:rsidRDefault="003B18D4" w:rsidP="003B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в </w:t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Ярославль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8D4" w:rsidRPr="003B18D4" w:rsidRDefault="003B18D4" w:rsidP="003B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Экскурсионная программа по Ярославлю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увидите стрелку рек Волги и </w:t>
      </w:r>
      <w:proofErr w:type="spellStart"/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Которосли</w:t>
      </w:r>
      <w:proofErr w:type="spellEnd"/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Успенский кафедральный собор, пройдетесь по реконструированной к 1000-летию города Волжской набережной, осмотрите уникальный архитектурный ансамбль центральной части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рославля.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</w:t>
      </w:r>
      <w:proofErr w:type="spellStart"/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Спасо-Преображенского</w:t>
      </w:r>
      <w:proofErr w:type="spellEnd"/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монастыря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главная городская достопримечательность. 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Осмотр </w:t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церкви Ильи Пророк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выдающийся памятник архитектуры ярославской школы зодчества. Возвращение в </w:t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Кострому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18D4" w:rsidRPr="003B18D4" w:rsidRDefault="003B18D4" w:rsidP="003B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  <w:r w:rsidR="00D5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отеля.</w:t>
      </w:r>
    </w:p>
    <w:p w:rsidR="003B18D4" w:rsidRPr="003B18D4" w:rsidRDefault="003B18D4" w:rsidP="003B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  <w:r w:rsidR="00D5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Костроме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. Знакомство с купеческим городом, который сохранил до наших дней первозданный облик арх</w:t>
      </w:r>
      <w:r w:rsidR="00D5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итектурного ансамбля 18 века. 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Осмотр центральной площади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(«сковородки»), торговых ря</w:t>
      </w:r>
      <w:r w:rsidR="00D5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дов, пожарной каланчи 19 века. 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Ипатьевский</w:t>
      </w:r>
      <w:proofErr w:type="spellEnd"/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монастырь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(Троицкий собор, усыпальница или палаты бояр Романовых) - главный символов Костромы,</w:t>
      </w:r>
      <w:r w:rsidR="00D5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колыбель династии Романовых. 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</w:t>
      </w:r>
      <w:proofErr w:type="spellStart"/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Богоявленско-Анастасииного</w:t>
      </w:r>
      <w:proofErr w:type="spellEnd"/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монастыря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хранится чудотворная икона Федоровской божьей матери (13 век). </w:t>
      </w:r>
    </w:p>
    <w:p w:rsidR="003B18D4" w:rsidRPr="003B18D4" w:rsidRDefault="003B18D4" w:rsidP="003B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Возвращение </w:t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отель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B18D4" w:rsidRDefault="003B18D4" w:rsidP="00D50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19:00</w:t>
      </w:r>
      <w:r w:rsidR="00D5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отеля.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</w:t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(пятница) </w:t>
      </w:r>
    </w:p>
    <w:p w:rsidR="00D501AC" w:rsidRPr="003B18D4" w:rsidRDefault="00D501AC" w:rsidP="00D50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D4" w:rsidRPr="003B18D4" w:rsidRDefault="003B18D4" w:rsidP="003B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07:00</w:t>
      </w:r>
      <w:r w:rsidR="00D5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шв</w:t>
      </w:r>
      <w:proofErr w:type="gramStart"/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</w:t>
      </w:r>
      <w:proofErr w:type="spellEnd"/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ресторане отеля.</w:t>
      </w:r>
    </w:p>
    <w:p w:rsidR="003B18D4" w:rsidRPr="003B18D4" w:rsidRDefault="003B18D4" w:rsidP="003B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в </w:t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Суздаль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8D4" w:rsidRPr="003B18D4" w:rsidRDefault="003B18D4" w:rsidP="003B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Путевая </w:t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обзорная экскурсия в </w:t>
      </w:r>
      <w:proofErr w:type="gramStart"/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Иваново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1AC" w:rsidRDefault="003B18D4" w:rsidP="003B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  <w:r w:rsidR="00D5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Обзорная </w:t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Суздалю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город-музей, около 200 памятников истории, многие из которых имеют стат</w:t>
      </w:r>
      <w:r w:rsidR="00D5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 всемирного наследия ЮНЕСКО. 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Осмотр архитектурного ансамбля </w:t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Суздальского Кремля</w:t>
      </w:r>
      <w:r w:rsidR="00D5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достопримечательностей: 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Спасо-Ефимиев</w:t>
      </w:r>
      <w:proofErr w:type="spellEnd"/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монастырь</w:t>
      </w:r>
      <w:proofErr w:type="gramStart"/>
      <w:r w:rsidR="00D5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Посещение </w:t>
      </w:r>
      <w:proofErr w:type="spellStart"/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Спасо-Преображенского</w:t>
      </w:r>
      <w:proofErr w:type="spellEnd"/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собора. В монастыре находится могила князя Дмитрия Михайловича Пожарского — в</w:t>
      </w:r>
      <w:r w:rsidR="00D501AC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ыдающегося русского полководца.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B18D4" w:rsidRPr="003B18D4" w:rsidRDefault="003B18D4" w:rsidP="003B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 Деревянного зодчества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Музей выстроен в виде сельской улицы с храмами, жилыми домами, мельницами, амбарами и другими постройками, перевезенными из разных сел и деревень Владимирской области. 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Покровский монастырь</w:t>
      </w:r>
      <w:r w:rsidR="00D5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женская обитель, хр</w:t>
      </w:r>
      <w:r w:rsidR="00D5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анящая в себе множество тайн. </w:t>
      </w:r>
    </w:p>
    <w:p w:rsidR="003B18D4" w:rsidRPr="003B18D4" w:rsidRDefault="003B18D4" w:rsidP="003B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  <w:r w:rsidR="00D5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8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8D4" w:rsidRPr="003B18D4" w:rsidRDefault="003B18D4" w:rsidP="003B18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в Москву.</w:t>
      </w:r>
    </w:p>
    <w:p w:rsidR="003B18D4" w:rsidRDefault="003B18D4" w:rsidP="00D50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20:00</w:t>
      </w:r>
      <w:r w:rsidR="00D50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Ориентировочное время прибытия в Москву (ст. метро «ВДНХ»).</w:t>
      </w:r>
    </w:p>
    <w:p w:rsidR="00D501AC" w:rsidRPr="003B18D4" w:rsidRDefault="00D501AC" w:rsidP="00D50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1AC" w:rsidRPr="00511787" w:rsidRDefault="003B18D4" w:rsidP="00D501AC">
      <w:pPr>
        <w:rPr>
          <w:rFonts w:ascii="Times New Roman" w:hAnsi="Times New Roman" w:cs="Times New Roman"/>
          <w:b/>
          <w:sz w:val="40"/>
          <w:szCs w:val="40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01AC">
        <w:rPr>
          <w:rFonts w:ascii="Times New Roman" w:hAnsi="Times New Roman" w:cs="Times New Roman"/>
          <w:b/>
          <w:sz w:val="40"/>
          <w:szCs w:val="40"/>
        </w:rPr>
        <w:t>Стоимость тур</w:t>
      </w:r>
      <w:proofErr w:type="gramStart"/>
      <w:r w:rsidR="00D501AC">
        <w:rPr>
          <w:rFonts w:ascii="Times New Roman" w:hAnsi="Times New Roman" w:cs="Times New Roman"/>
          <w:b/>
          <w:sz w:val="40"/>
          <w:szCs w:val="40"/>
        </w:rPr>
        <w:t>а-</w:t>
      </w:r>
      <w:proofErr w:type="gramEnd"/>
      <w:r w:rsidR="00D501AC">
        <w:rPr>
          <w:rFonts w:ascii="Times New Roman" w:hAnsi="Times New Roman" w:cs="Times New Roman"/>
          <w:b/>
          <w:sz w:val="40"/>
          <w:szCs w:val="40"/>
        </w:rPr>
        <w:t xml:space="preserve"> от 8890</w:t>
      </w:r>
      <w:r w:rsidR="00D501AC" w:rsidRPr="00511787">
        <w:rPr>
          <w:rFonts w:ascii="Times New Roman" w:hAnsi="Times New Roman" w:cs="Times New Roman"/>
          <w:b/>
          <w:sz w:val="40"/>
          <w:szCs w:val="40"/>
        </w:rPr>
        <w:t xml:space="preserve"> рублей.</w:t>
      </w:r>
    </w:p>
    <w:p w:rsidR="003B18D4" w:rsidRPr="003B18D4" w:rsidRDefault="003B18D4" w:rsidP="003B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8D4" w:rsidRPr="003B18D4" w:rsidRDefault="003B18D4" w:rsidP="003B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B18D4" w:rsidRPr="003B18D4" w:rsidRDefault="003B18D4" w:rsidP="003B18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3B18D4" w:rsidRPr="003B18D4" w:rsidRDefault="003B18D4" w:rsidP="00D501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8D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97D10" w:rsidRPr="003B18D4" w:rsidRDefault="00197D10" w:rsidP="003B18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97D10" w:rsidRPr="003B18D4" w:rsidSect="00D501A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8D4"/>
    <w:rsid w:val="00197D10"/>
    <w:rsid w:val="003B18D4"/>
    <w:rsid w:val="00D50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0"/>
  </w:style>
  <w:style w:type="paragraph" w:styleId="4">
    <w:name w:val="heading 4"/>
    <w:basedOn w:val="a"/>
    <w:link w:val="40"/>
    <w:uiPriority w:val="9"/>
    <w:qFormat/>
    <w:rsid w:val="003B18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18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B18D4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B18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B18D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B18D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3B18D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hange-tel-format">
    <w:name w:val="change-tel-format"/>
    <w:basedOn w:val="a0"/>
    <w:rsid w:val="003B18D4"/>
  </w:style>
  <w:style w:type="paragraph" w:styleId="a4">
    <w:name w:val="Normal (Web)"/>
    <w:basedOn w:val="a"/>
    <w:uiPriority w:val="99"/>
    <w:unhideWhenUsed/>
    <w:rsid w:val="003B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g">
    <w:name w:val="img"/>
    <w:basedOn w:val="a"/>
    <w:rsid w:val="003B1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B18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B1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8D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B18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8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94662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2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7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8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6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05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12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3429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01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289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1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2019-01-17T10:06:00Z</dcterms:created>
  <dcterms:modified xsi:type="dcterms:W3CDTF">2019-01-17T10:21:00Z</dcterms:modified>
</cp:coreProperties>
</file>