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DE3C14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173317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07</w:t>
      </w:r>
      <w:r w:rsidR="00BD76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03</w:t>
      </w:r>
      <w:r w:rsidR="00953A8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</w:t>
      </w:r>
      <w:r w:rsidR="00BD76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 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09.03</w:t>
      </w:r>
      <w:r w:rsidR="00953A8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.24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</w:t>
      </w:r>
      <w:r w:rsidR="00DE3C14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 день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73317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73317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Default="005365FC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Москву.</w:t>
            </w:r>
          </w:p>
          <w:p w:rsidR="00E82257" w:rsidRDefault="00953A8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Экскурсия на </w:t>
            </w:r>
            <w:r w:rsidR="00870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ВДНХ.</w:t>
            </w:r>
          </w:p>
          <w:p w:rsidR="00DE4436" w:rsidRDefault="00DE443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70CE4" w:rsidRDefault="00870CE4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ВДНХ — уникальный исторический ансамбль под открытым небом. В архитектуре Выставки отразилась 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тория страны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Приглашаем посетить самые примечательные места Выставки и совершить настоящее путешествие во времени и пространстве.</w:t>
            </w:r>
          </w:p>
          <w:p w:rsidR="00221D71" w:rsidRDefault="00870CE4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ВДНХ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открылась 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выставка-форум «Россия</w:t>
            </w:r>
            <w:r w:rsidR="00DE44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Территория ВДНХ стала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масштабной проекцией нашей большой страны, демонстрацией ее важнейших достижений во всех сферах.</w:t>
            </w:r>
            <w:r w:rsidR="00DE4436"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DE4436" w:rsidRP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Каждый город-участник пока</w:t>
            </w:r>
            <w:r w:rsid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зывает и рассказывает о своих</w:t>
            </w:r>
            <w:r w:rsidR="00DE4436" w:rsidRP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достижениях.</w:t>
            </w:r>
          </w:p>
          <w:p w:rsidR="00870CE4" w:rsidRPr="00221D71" w:rsidRDefault="00221D71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D7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 всё время проведения выставки запланированы экскурсии, культурно-развлекательные мероприятия, обширные образовательные и деловые программы, а также гастрономические фестивали. Пожалуй, это одна из самых масштабных выставок столетия.</w:t>
            </w:r>
          </w:p>
          <w:p w:rsidR="00307F80" w:rsidRPr="004344DD" w:rsidRDefault="00DE4436" w:rsidP="004344DD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Вход посетителей на Выставку и территорию ВДНХ свободный. Исключение составляют отдельные мероприятия.</w:t>
            </w:r>
          </w:p>
          <w:p w:rsidR="00307F80" w:rsidRPr="00173317" w:rsidRDefault="00173317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33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Красной площади.</w:t>
            </w:r>
          </w:p>
          <w:p w:rsidR="00173317" w:rsidRPr="009C78CB" w:rsidRDefault="00173317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173317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953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3 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</w:t>
      </w:r>
      <w:r w:rsidR="00E822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</w:t>
      </w:r>
      <w:r w:rsidR="007B45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детей и</w:t>
      </w:r>
      <w:r w:rsidR="00953A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школьников – 3 6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5365FC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</w:t>
      </w:r>
      <w:r w:rsidR="00810AFC">
        <w:rPr>
          <w:rFonts w:ascii="Times New Roman" w:eastAsia="Times New Roman" w:hAnsi="Times New Roman"/>
          <w:bCs/>
          <w:sz w:val="24"/>
          <w:szCs w:val="24"/>
          <w:lang w:eastAsia="ru-RU"/>
        </w:rPr>
        <w:t>, услуги сопровождающего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434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006BE2" w:rsidRPr="0007529B" w:rsidRDefault="00006BE2" w:rsidP="0007529B">
      <w:bookmarkStart w:id="0" w:name="_GoBack"/>
      <w:bookmarkEnd w:id="0"/>
    </w:p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164"/>
    <w:multiLevelType w:val="hybridMultilevel"/>
    <w:tmpl w:val="F66C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73317"/>
    <w:rsid w:val="001D77BB"/>
    <w:rsid w:val="00221D71"/>
    <w:rsid w:val="00237D63"/>
    <w:rsid w:val="002956A9"/>
    <w:rsid w:val="00307F80"/>
    <w:rsid w:val="00315091"/>
    <w:rsid w:val="0032625E"/>
    <w:rsid w:val="003827B2"/>
    <w:rsid w:val="004344DD"/>
    <w:rsid w:val="00491CBE"/>
    <w:rsid w:val="004E3201"/>
    <w:rsid w:val="00503275"/>
    <w:rsid w:val="00536100"/>
    <w:rsid w:val="005365FC"/>
    <w:rsid w:val="00542456"/>
    <w:rsid w:val="00562A07"/>
    <w:rsid w:val="00567CA1"/>
    <w:rsid w:val="005804B8"/>
    <w:rsid w:val="00597750"/>
    <w:rsid w:val="005D5A82"/>
    <w:rsid w:val="00625556"/>
    <w:rsid w:val="006443FD"/>
    <w:rsid w:val="006D5AB0"/>
    <w:rsid w:val="007554C3"/>
    <w:rsid w:val="007B4531"/>
    <w:rsid w:val="00810AFC"/>
    <w:rsid w:val="00870CE4"/>
    <w:rsid w:val="00953A81"/>
    <w:rsid w:val="0096761D"/>
    <w:rsid w:val="00A702F0"/>
    <w:rsid w:val="00AF09FE"/>
    <w:rsid w:val="00B64DDC"/>
    <w:rsid w:val="00BD76D2"/>
    <w:rsid w:val="00C46546"/>
    <w:rsid w:val="00C735EF"/>
    <w:rsid w:val="00CF303A"/>
    <w:rsid w:val="00D020DB"/>
    <w:rsid w:val="00DE33FF"/>
    <w:rsid w:val="00DE3C14"/>
    <w:rsid w:val="00DE4436"/>
    <w:rsid w:val="00E57A8E"/>
    <w:rsid w:val="00E82257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CB36-5DAB-4950-8536-3D9525B6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2024-02-13T13:24:00Z</cp:lastPrinted>
  <dcterms:created xsi:type="dcterms:W3CDTF">2023-12-27T08:45:00Z</dcterms:created>
  <dcterms:modified xsi:type="dcterms:W3CDTF">2024-02-13T13:24:00Z</dcterms:modified>
</cp:coreProperties>
</file>